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7BF4" w14:textId="77777777" w:rsidR="00B11CFC" w:rsidRPr="00DA7470" w:rsidRDefault="00B11CFC" w:rsidP="00B11CFC">
      <w:pPr>
        <w:pStyle w:val="Heading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A7470">
        <w:rPr>
          <w:rFonts w:asciiTheme="minorHAnsi" w:hAnsiTheme="minorHAnsi" w:cstheme="minorHAnsi"/>
          <w:b/>
          <w:color w:val="auto"/>
          <w:sz w:val="22"/>
          <w:szCs w:val="22"/>
        </w:rPr>
        <w:t>Curriculum Vitae (CV)</w:t>
      </w:r>
    </w:p>
    <w:p w14:paraId="69001582" w14:textId="77777777" w:rsidR="00B11CFC" w:rsidRPr="00DA7470" w:rsidRDefault="00B11CFC" w:rsidP="00B11CFC">
      <w:pPr>
        <w:rPr>
          <w:rFonts w:cstheme="minorHAnsi"/>
          <w:b/>
          <w:sz w:val="22"/>
          <w:szCs w:val="22"/>
        </w:rPr>
      </w:pPr>
    </w:p>
    <w:tbl>
      <w:tblPr>
        <w:tblW w:w="103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5838"/>
      </w:tblGrid>
      <w:tr w:rsidR="00B11CFC" w:rsidRPr="00DA7470" w14:paraId="0CAA3842" w14:textId="77777777" w:rsidTr="00541852">
        <w:tc>
          <w:tcPr>
            <w:tcW w:w="4505" w:type="dxa"/>
          </w:tcPr>
          <w:p w14:paraId="4345FC36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 xml:space="preserve">Nama 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5838" w:type="dxa"/>
          </w:tcPr>
          <w:p w14:paraId="6EE9713E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11CFC" w:rsidRPr="00DA7470" w14:paraId="356B171D" w14:textId="77777777" w:rsidTr="00541852">
        <w:tc>
          <w:tcPr>
            <w:tcW w:w="4505" w:type="dxa"/>
          </w:tcPr>
          <w:p w14:paraId="793D02A1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>Email UGM</w:t>
            </w:r>
          </w:p>
        </w:tc>
        <w:tc>
          <w:tcPr>
            <w:tcW w:w="5838" w:type="dxa"/>
          </w:tcPr>
          <w:p w14:paraId="349AE5B5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11CFC" w:rsidRPr="00DA7470" w14:paraId="7C525BD9" w14:textId="77777777" w:rsidTr="00541852">
        <w:tc>
          <w:tcPr>
            <w:tcW w:w="4505" w:type="dxa"/>
          </w:tcPr>
          <w:p w14:paraId="68627C83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 xml:space="preserve">Email 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Aktif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Lainnya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selain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 xml:space="preserve"> email UGM)</w:t>
            </w:r>
          </w:p>
        </w:tc>
        <w:tc>
          <w:tcPr>
            <w:tcW w:w="5838" w:type="dxa"/>
          </w:tcPr>
          <w:p w14:paraId="254FAAA6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7E9A80D9" w14:textId="77777777" w:rsidR="00B11CFC" w:rsidRPr="00DA7470" w:rsidRDefault="00B11CFC" w:rsidP="00B11CFC">
      <w:pPr>
        <w:rPr>
          <w:rFonts w:cstheme="minorHAnsi"/>
          <w:b/>
          <w:sz w:val="22"/>
          <w:szCs w:val="22"/>
        </w:rPr>
      </w:pPr>
    </w:p>
    <w:p w14:paraId="084E1021" w14:textId="77777777" w:rsidR="00B11CFC" w:rsidRPr="00DA7470" w:rsidRDefault="00B11CFC" w:rsidP="00B11CFC">
      <w:pPr>
        <w:rPr>
          <w:rFonts w:cstheme="minorHAnsi"/>
          <w:b/>
          <w:sz w:val="22"/>
          <w:szCs w:val="22"/>
        </w:rPr>
      </w:pPr>
      <w:proofErr w:type="spellStart"/>
      <w:r w:rsidRPr="00DA7470">
        <w:rPr>
          <w:rFonts w:cstheme="minorHAnsi"/>
          <w:b/>
          <w:sz w:val="22"/>
          <w:szCs w:val="22"/>
        </w:rPr>
        <w:t>Riwayat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b/>
          <w:sz w:val="22"/>
          <w:szCs w:val="22"/>
        </w:rPr>
        <w:t>Penelitian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b/>
          <w:sz w:val="22"/>
          <w:szCs w:val="22"/>
        </w:rPr>
        <w:t>Tahun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2019-2020:</w:t>
      </w:r>
    </w:p>
    <w:tbl>
      <w:tblPr>
        <w:tblW w:w="103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336"/>
        <w:gridCol w:w="3887"/>
        <w:gridCol w:w="2253"/>
        <w:gridCol w:w="2253"/>
      </w:tblGrid>
      <w:tr w:rsidR="00B11CFC" w:rsidRPr="00DA7470" w14:paraId="199B2FE5" w14:textId="77777777" w:rsidTr="00541852">
        <w:tc>
          <w:tcPr>
            <w:tcW w:w="644" w:type="dxa"/>
            <w:vAlign w:val="center"/>
          </w:tcPr>
          <w:p w14:paraId="35CD68E1" w14:textId="77777777" w:rsidR="00B11CFC" w:rsidRPr="00DA7470" w:rsidRDefault="00B11CFC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36" w:type="dxa"/>
            <w:vAlign w:val="center"/>
          </w:tcPr>
          <w:p w14:paraId="243D3DA2" w14:textId="77777777" w:rsidR="00B11CFC" w:rsidRPr="00DA7470" w:rsidRDefault="00B11CFC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3887" w:type="dxa"/>
            <w:vAlign w:val="center"/>
          </w:tcPr>
          <w:p w14:paraId="5C7224AD" w14:textId="77777777" w:rsidR="00B11CFC" w:rsidRPr="00DA7470" w:rsidRDefault="00B11CFC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Judul</w:t>
            </w:r>
            <w:proofErr w:type="spellEnd"/>
          </w:p>
        </w:tc>
        <w:tc>
          <w:tcPr>
            <w:tcW w:w="2253" w:type="dxa"/>
            <w:vAlign w:val="center"/>
          </w:tcPr>
          <w:p w14:paraId="21F5DCDD" w14:textId="77777777" w:rsidR="00B11CFC" w:rsidRPr="00DA7470" w:rsidRDefault="00B11CFC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Metode</w:t>
            </w:r>
            <w:proofErr w:type="spellEnd"/>
          </w:p>
        </w:tc>
        <w:tc>
          <w:tcPr>
            <w:tcW w:w="2253" w:type="dxa"/>
            <w:vAlign w:val="center"/>
          </w:tcPr>
          <w:p w14:paraId="7026BFDB" w14:textId="77777777" w:rsidR="00B11CFC" w:rsidRPr="00DA7470" w:rsidRDefault="00B11CFC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Instansi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>/ Lembaga</w:t>
            </w:r>
          </w:p>
        </w:tc>
      </w:tr>
      <w:tr w:rsidR="00B11CFC" w:rsidRPr="00DA7470" w14:paraId="6B48FB77" w14:textId="77777777" w:rsidTr="00541852">
        <w:tc>
          <w:tcPr>
            <w:tcW w:w="644" w:type="dxa"/>
          </w:tcPr>
          <w:p w14:paraId="71891711" w14:textId="77777777" w:rsidR="00B11CFC" w:rsidRPr="00DA7470" w:rsidRDefault="00B11CFC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14:paraId="3346CDD4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3E531229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13EC8810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742C8721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11CFC" w:rsidRPr="00DA7470" w14:paraId="01E425DA" w14:textId="77777777" w:rsidTr="00541852">
        <w:tc>
          <w:tcPr>
            <w:tcW w:w="644" w:type="dxa"/>
          </w:tcPr>
          <w:p w14:paraId="69E3F572" w14:textId="77777777" w:rsidR="00B11CFC" w:rsidRPr="00DA7470" w:rsidRDefault="00B11CFC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336" w:type="dxa"/>
          </w:tcPr>
          <w:p w14:paraId="694C01EF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23F320C4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413CCB1B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5448A4B9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11CFC" w:rsidRPr="00DA7470" w14:paraId="5748C432" w14:textId="77777777" w:rsidTr="00541852">
        <w:tc>
          <w:tcPr>
            <w:tcW w:w="644" w:type="dxa"/>
          </w:tcPr>
          <w:p w14:paraId="288CCB1A" w14:textId="77777777" w:rsidR="00B11CFC" w:rsidRPr="00DA7470" w:rsidRDefault="00B11CFC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1336" w:type="dxa"/>
          </w:tcPr>
          <w:p w14:paraId="3C58730C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28427298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183305E4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7875B90B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11CFC" w:rsidRPr="00DA7470" w14:paraId="3DECDAB3" w14:textId="77777777" w:rsidTr="00541852">
        <w:tc>
          <w:tcPr>
            <w:tcW w:w="644" w:type="dxa"/>
          </w:tcPr>
          <w:p w14:paraId="1D9B8CE8" w14:textId="77777777" w:rsidR="00B11CFC" w:rsidRPr="00DA7470" w:rsidRDefault="00B11CFC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1336" w:type="dxa"/>
          </w:tcPr>
          <w:p w14:paraId="7379527B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105E2D5A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07FE8222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49D2FAD0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428ED666" w14:textId="77777777" w:rsidR="00B11CFC" w:rsidRPr="00DA7470" w:rsidRDefault="00B11CFC" w:rsidP="00B11CFC">
      <w:pPr>
        <w:rPr>
          <w:rFonts w:cstheme="minorHAnsi"/>
          <w:b/>
          <w:sz w:val="22"/>
          <w:szCs w:val="22"/>
        </w:rPr>
      </w:pPr>
    </w:p>
    <w:p w14:paraId="7CC3EAEE" w14:textId="77777777" w:rsidR="00B11CFC" w:rsidRPr="00DA7470" w:rsidRDefault="00B11CFC" w:rsidP="00B11CFC">
      <w:pPr>
        <w:rPr>
          <w:rFonts w:cstheme="minorHAnsi"/>
          <w:b/>
          <w:sz w:val="22"/>
          <w:szCs w:val="22"/>
        </w:rPr>
      </w:pPr>
      <w:proofErr w:type="spellStart"/>
      <w:r w:rsidRPr="00DA7470">
        <w:rPr>
          <w:rFonts w:cstheme="minorHAnsi"/>
          <w:b/>
          <w:sz w:val="22"/>
          <w:szCs w:val="22"/>
        </w:rPr>
        <w:t>Riwayat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b/>
          <w:sz w:val="22"/>
          <w:szCs w:val="22"/>
        </w:rPr>
        <w:t>Publikasi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b/>
          <w:sz w:val="22"/>
          <w:szCs w:val="22"/>
        </w:rPr>
        <w:t>Tahun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2019-2020:</w:t>
      </w:r>
    </w:p>
    <w:tbl>
      <w:tblPr>
        <w:tblW w:w="103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336"/>
        <w:gridCol w:w="3887"/>
        <w:gridCol w:w="2253"/>
        <w:gridCol w:w="2253"/>
      </w:tblGrid>
      <w:tr w:rsidR="00B11CFC" w:rsidRPr="00DA7470" w14:paraId="66A0FD22" w14:textId="77777777" w:rsidTr="00541852">
        <w:tc>
          <w:tcPr>
            <w:tcW w:w="644" w:type="dxa"/>
            <w:vAlign w:val="center"/>
          </w:tcPr>
          <w:p w14:paraId="0318B18A" w14:textId="77777777" w:rsidR="00B11CFC" w:rsidRPr="00DA7470" w:rsidRDefault="00B11CFC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36" w:type="dxa"/>
            <w:vAlign w:val="center"/>
          </w:tcPr>
          <w:p w14:paraId="655F9F06" w14:textId="77777777" w:rsidR="00B11CFC" w:rsidRPr="00DA7470" w:rsidRDefault="00B11CFC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3887" w:type="dxa"/>
            <w:vAlign w:val="center"/>
          </w:tcPr>
          <w:p w14:paraId="20648340" w14:textId="77777777" w:rsidR="00B11CFC" w:rsidRPr="00DA7470" w:rsidRDefault="00B11CFC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Judul</w:t>
            </w:r>
            <w:proofErr w:type="spellEnd"/>
          </w:p>
        </w:tc>
        <w:tc>
          <w:tcPr>
            <w:tcW w:w="2253" w:type="dxa"/>
            <w:vAlign w:val="center"/>
          </w:tcPr>
          <w:p w14:paraId="4B0BDF1A" w14:textId="77777777" w:rsidR="00B11CFC" w:rsidRPr="00DA7470" w:rsidRDefault="00B11CFC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Jenis</w:t>
            </w:r>
            <w:proofErr w:type="spellEnd"/>
          </w:p>
          <w:p w14:paraId="217AD2C5" w14:textId="77777777" w:rsidR="00B11CFC" w:rsidRPr="00DA7470" w:rsidRDefault="00B11CFC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>(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Jurnal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Buku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Prosiding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dll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7FF49FBC" w14:textId="77777777" w:rsidR="00B11CFC" w:rsidRPr="00DA7470" w:rsidRDefault="00B11CFC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Penerbit</w:t>
            </w:r>
            <w:proofErr w:type="spellEnd"/>
          </w:p>
        </w:tc>
      </w:tr>
      <w:tr w:rsidR="00B11CFC" w:rsidRPr="00DA7470" w14:paraId="2AC94AC4" w14:textId="77777777" w:rsidTr="00541852">
        <w:tc>
          <w:tcPr>
            <w:tcW w:w="644" w:type="dxa"/>
          </w:tcPr>
          <w:p w14:paraId="491BFBB6" w14:textId="77777777" w:rsidR="00B11CFC" w:rsidRPr="00DA7470" w:rsidRDefault="00B11CFC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14:paraId="51944058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3F7557E5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13B9C390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589016D8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11CFC" w:rsidRPr="00DA7470" w14:paraId="41C57034" w14:textId="77777777" w:rsidTr="00541852">
        <w:tc>
          <w:tcPr>
            <w:tcW w:w="644" w:type="dxa"/>
          </w:tcPr>
          <w:p w14:paraId="07460312" w14:textId="77777777" w:rsidR="00B11CFC" w:rsidRPr="00DA7470" w:rsidRDefault="00B11CFC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336" w:type="dxa"/>
          </w:tcPr>
          <w:p w14:paraId="23F0700E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5A078A7F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6E5919ED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6B449999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11CFC" w:rsidRPr="00DA7470" w14:paraId="2B5FA45E" w14:textId="77777777" w:rsidTr="00541852">
        <w:tc>
          <w:tcPr>
            <w:tcW w:w="644" w:type="dxa"/>
          </w:tcPr>
          <w:p w14:paraId="4E6E4AD7" w14:textId="77777777" w:rsidR="00B11CFC" w:rsidRPr="00DA7470" w:rsidRDefault="00B11CFC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1336" w:type="dxa"/>
          </w:tcPr>
          <w:p w14:paraId="7839ECAC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61398921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774EA08F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1E728B88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11CFC" w:rsidRPr="00DA7470" w14:paraId="428F3B4C" w14:textId="77777777" w:rsidTr="00541852">
        <w:tc>
          <w:tcPr>
            <w:tcW w:w="644" w:type="dxa"/>
          </w:tcPr>
          <w:p w14:paraId="0F317A53" w14:textId="77777777" w:rsidR="00B11CFC" w:rsidRPr="00DA7470" w:rsidRDefault="00B11CFC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1336" w:type="dxa"/>
          </w:tcPr>
          <w:p w14:paraId="782E8343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2B6E9BA0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4D550D62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52EF54A6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0BE2A808" w14:textId="77777777" w:rsidR="00B11CFC" w:rsidRPr="00DA7470" w:rsidRDefault="00B11CFC" w:rsidP="00B11CFC">
      <w:pPr>
        <w:rPr>
          <w:rFonts w:cstheme="minorHAnsi"/>
          <w:b/>
          <w:sz w:val="22"/>
          <w:szCs w:val="22"/>
        </w:rPr>
      </w:pPr>
    </w:p>
    <w:p w14:paraId="1154F115" w14:textId="77777777" w:rsidR="00B11CFC" w:rsidRPr="00DA7470" w:rsidRDefault="00B11CFC" w:rsidP="00B11CFC">
      <w:pPr>
        <w:rPr>
          <w:rFonts w:cstheme="minorHAnsi"/>
          <w:b/>
          <w:sz w:val="22"/>
          <w:szCs w:val="22"/>
        </w:rPr>
      </w:pPr>
      <w:proofErr w:type="spellStart"/>
      <w:r w:rsidRPr="00DA7470">
        <w:rPr>
          <w:rFonts w:cstheme="minorHAnsi"/>
          <w:b/>
          <w:sz w:val="22"/>
          <w:szCs w:val="22"/>
        </w:rPr>
        <w:t>Riwayat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b/>
          <w:sz w:val="22"/>
          <w:szCs w:val="22"/>
        </w:rPr>
        <w:t>Pengabdian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b/>
          <w:sz w:val="22"/>
          <w:szCs w:val="22"/>
        </w:rPr>
        <w:t>kepada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Masyarakat </w:t>
      </w:r>
      <w:proofErr w:type="spellStart"/>
      <w:r w:rsidRPr="00DA7470">
        <w:rPr>
          <w:rFonts w:cstheme="minorHAnsi"/>
          <w:b/>
          <w:sz w:val="22"/>
          <w:szCs w:val="22"/>
        </w:rPr>
        <w:t>Tahun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2019-2020:</w:t>
      </w:r>
    </w:p>
    <w:tbl>
      <w:tblPr>
        <w:tblW w:w="103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336"/>
        <w:gridCol w:w="3887"/>
        <w:gridCol w:w="2253"/>
        <w:gridCol w:w="2253"/>
      </w:tblGrid>
      <w:tr w:rsidR="00B11CFC" w:rsidRPr="00DA7470" w14:paraId="4B5A5BB3" w14:textId="77777777" w:rsidTr="00541852">
        <w:tc>
          <w:tcPr>
            <w:tcW w:w="644" w:type="dxa"/>
          </w:tcPr>
          <w:p w14:paraId="02B1729F" w14:textId="77777777" w:rsidR="00B11CFC" w:rsidRPr="00DA7470" w:rsidRDefault="00B11CFC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36" w:type="dxa"/>
          </w:tcPr>
          <w:p w14:paraId="6C86F5E1" w14:textId="77777777" w:rsidR="00B11CFC" w:rsidRPr="00DA7470" w:rsidRDefault="00B11CFC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3887" w:type="dxa"/>
          </w:tcPr>
          <w:p w14:paraId="1093BAD2" w14:textId="77777777" w:rsidR="00B11CFC" w:rsidRPr="00DA7470" w:rsidRDefault="00B11CFC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Judul</w:t>
            </w:r>
            <w:proofErr w:type="spellEnd"/>
          </w:p>
        </w:tc>
        <w:tc>
          <w:tcPr>
            <w:tcW w:w="2253" w:type="dxa"/>
          </w:tcPr>
          <w:p w14:paraId="0E72BB12" w14:textId="77777777" w:rsidR="00B11CFC" w:rsidRPr="00DA7470" w:rsidRDefault="00B11CFC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Lokasi</w:t>
            </w:r>
            <w:proofErr w:type="spellEnd"/>
          </w:p>
        </w:tc>
        <w:tc>
          <w:tcPr>
            <w:tcW w:w="2253" w:type="dxa"/>
          </w:tcPr>
          <w:p w14:paraId="627F5E87" w14:textId="77777777" w:rsidR="00B11CFC" w:rsidRPr="00DA7470" w:rsidRDefault="00B11CFC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Penerima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Manfaat</w:t>
            </w:r>
            <w:proofErr w:type="spellEnd"/>
          </w:p>
        </w:tc>
      </w:tr>
      <w:tr w:rsidR="00B11CFC" w:rsidRPr="00DA7470" w14:paraId="1C652BF8" w14:textId="77777777" w:rsidTr="00541852">
        <w:tc>
          <w:tcPr>
            <w:tcW w:w="644" w:type="dxa"/>
          </w:tcPr>
          <w:p w14:paraId="647CC920" w14:textId="77777777" w:rsidR="00B11CFC" w:rsidRPr="00DA7470" w:rsidRDefault="00B11CFC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14:paraId="223CCE6F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11C82AD4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471FCAD3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29B4E941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11CFC" w:rsidRPr="00DA7470" w14:paraId="36D5C7B0" w14:textId="77777777" w:rsidTr="00541852">
        <w:tc>
          <w:tcPr>
            <w:tcW w:w="644" w:type="dxa"/>
          </w:tcPr>
          <w:p w14:paraId="70549C43" w14:textId="77777777" w:rsidR="00B11CFC" w:rsidRPr="00DA7470" w:rsidRDefault="00B11CFC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336" w:type="dxa"/>
          </w:tcPr>
          <w:p w14:paraId="78FBA801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69691D54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0097202C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40B9E6BD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11CFC" w:rsidRPr="00DA7470" w14:paraId="761C56B0" w14:textId="77777777" w:rsidTr="00541852">
        <w:tc>
          <w:tcPr>
            <w:tcW w:w="644" w:type="dxa"/>
          </w:tcPr>
          <w:p w14:paraId="425A86E0" w14:textId="77777777" w:rsidR="00B11CFC" w:rsidRPr="00DA7470" w:rsidRDefault="00B11CFC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1336" w:type="dxa"/>
          </w:tcPr>
          <w:p w14:paraId="25F51458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461A4D0F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7A0B1129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159E547F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11CFC" w:rsidRPr="00DA7470" w14:paraId="73118CC2" w14:textId="77777777" w:rsidTr="00541852">
        <w:tc>
          <w:tcPr>
            <w:tcW w:w="644" w:type="dxa"/>
          </w:tcPr>
          <w:p w14:paraId="383693E0" w14:textId="77777777" w:rsidR="00B11CFC" w:rsidRPr="00DA7470" w:rsidRDefault="00B11CFC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1336" w:type="dxa"/>
          </w:tcPr>
          <w:p w14:paraId="20D3CE9F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78AA5FDB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3B2C5A4E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2F914505" w14:textId="77777777" w:rsidR="00B11CFC" w:rsidRPr="00DA7470" w:rsidRDefault="00B11CFC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0351D44F" w14:textId="77777777" w:rsidR="00B11CFC" w:rsidRPr="00DA7470" w:rsidRDefault="00B11CFC" w:rsidP="00B11CFC">
      <w:pPr>
        <w:rPr>
          <w:rFonts w:cstheme="minorHAnsi"/>
          <w:b/>
          <w:sz w:val="22"/>
          <w:szCs w:val="22"/>
          <w:lang w:val="en-US"/>
        </w:rPr>
      </w:pPr>
    </w:p>
    <w:p w14:paraId="754A887A" w14:textId="77777777" w:rsidR="00B11CFC" w:rsidRPr="00DA7470" w:rsidRDefault="00B11CFC" w:rsidP="00B11CFC">
      <w:pPr>
        <w:rPr>
          <w:rFonts w:cstheme="minorHAnsi"/>
          <w:sz w:val="22"/>
          <w:szCs w:val="22"/>
          <w:lang w:val="en-US"/>
        </w:rPr>
      </w:pPr>
    </w:p>
    <w:p w14:paraId="4762AFDA" w14:textId="77777777" w:rsidR="00B11CFC" w:rsidRPr="00DA7470" w:rsidRDefault="00B11CFC" w:rsidP="00B11CFC">
      <w:pPr>
        <w:pStyle w:val="ListParagraph"/>
        <w:spacing w:line="360" w:lineRule="auto"/>
        <w:ind w:left="0"/>
        <w:jc w:val="both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32E54F9D" w14:textId="77777777" w:rsidR="00F02779" w:rsidRDefault="00F02779">
      <w:bookmarkStart w:id="0" w:name="_GoBack"/>
      <w:bookmarkEnd w:id="0"/>
    </w:p>
    <w:sectPr w:rsidR="00F02779" w:rsidSect="006E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FC"/>
    <w:rsid w:val="006E0701"/>
    <w:rsid w:val="00B11CFC"/>
    <w:rsid w:val="00F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C777"/>
  <w15:chartTrackingRefBased/>
  <w15:docId w15:val="{43BA6943-5F64-4275-BBA9-DB95D4D2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FC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C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C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paragraph" w:styleId="ListParagraph">
    <w:name w:val="List Paragraph"/>
    <w:basedOn w:val="Normal"/>
    <w:uiPriority w:val="34"/>
    <w:qFormat/>
    <w:rsid w:val="00B1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1</cp:revision>
  <dcterms:created xsi:type="dcterms:W3CDTF">2020-12-28T04:18:00Z</dcterms:created>
  <dcterms:modified xsi:type="dcterms:W3CDTF">2020-12-28T04:18:00Z</dcterms:modified>
</cp:coreProperties>
</file>