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78E7" w14:textId="77777777" w:rsidR="00E55BB7" w:rsidRDefault="00E55BB7" w:rsidP="00E55BB7">
      <w:pPr>
        <w:pStyle w:val="Heading2"/>
        <w:jc w:val="center"/>
        <w:rPr>
          <w:rFonts w:ascii="Candara" w:eastAsia="Times New Roman" w:hAnsi="Candara" w:cstheme="minorHAnsi"/>
          <w:b/>
          <w:iCs/>
          <w:color w:val="auto"/>
        </w:rPr>
      </w:pPr>
      <w:bookmarkStart w:id="0" w:name="_GoBack"/>
      <w:r w:rsidRPr="00C44004">
        <w:rPr>
          <w:rFonts w:ascii="Candara" w:eastAsia="Times New Roman" w:hAnsi="Candara" w:cstheme="minorHAnsi"/>
          <w:b/>
          <w:color w:val="auto"/>
        </w:rPr>
        <w:t xml:space="preserve">PANDUAN PENYUSUNAN </w:t>
      </w:r>
      <w:r w:rsidRPr="00C44004">
        <w:rPr>
          <w:rFonts w:ascii="Candara" w:eastAsia="Times New Roman" w:hAnsi="Candara" w:cstheme="minorHAnsi"/>
          <w:b/>
          <w:i/>
          <w:color w:val="auto"/>
        </w:rPr>
        <w:t>POLICY BRIEF</w:t>
      </w:r>
    </w:p>
    <w:bookmarkEnd w:id="0"/>
    <w:p w14:paraId="03110412" w14:textId="77777777" w:rsidR="00E55BB7" w:rsidRPr="00C44004" w:rsidRDefault="00E55BB7" w:rsidP="00E55BB7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>
        <w:rPr>
          <w:rFonts w:ascii="Candara" w:eastAsia="Times New Roman" w:hAnsi="Candara" w:cstheme="minorHAnsi"/>
          <w:b/>
          <w:color w:val="auto"/>
        </w:rPr>
        <w:t xml:space="preserve">HIBAH HILIRISASI </w:t>
      </w:r>
      <w:r>
        <w:rPr>
          <w:rFonts w:ascii="Candara" w:eastAsia="Times New Roman" w:hAnsi="Candara" w:cstheme="minorHAnsi"/>
          <w:b/>
          <w:i/>
          <w:color w:val="auto"/>
        </w:rPr>
        <w:t>OUTPUT</w:t>
      </w:r>
      <w:r>
        <w:rPr>
          <w:rFonts w:ascii="Candara" w:eastAsia="Times New Roman" w:hAnsi="Candara" w:cstheme="minorHAnsi"/>
          <w:b/>
          <w:color w:val="auto"/>
        </w:rPr>
        <w:t xml:space="preserve"> PENELITIAN </w:t>
      </w:r>
      <w:r w:rsidRPr="00C44004">
        <w:rPr>
          <w:rFonts w:ascii="Candara" w:eastAsia="Times New Roman" w:hAnsi="Candara" w:cstheme="minorHAnsi"/>
          <w:b/>
          <w:color w:val="auto"/>
        </w:rPr>
        <w:t>TAHUN 2021</w:t>
      </w:r>
    </w:p>
    <w:p w14:paraId="3ED5EB53" w14:textId="77777777" w:rsidR="00E55BB7" w:rsidRPr="00C44004" w:rsidRDefault="00E55BB7" w:rsidP="00E55BB7">
      <w:pPr>
        <w:spacing w:line="360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</w:pPr>
    </w:p>
    <w:p w14:paraId="2FB19F41" w14:textId="77777777" w:rsidR="00E55BB7" w:rsidRPr="00C44004" w:rsidRDefault="00E55BB7" w:rsidP="00E55BB7">
      <w:p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Ketentuan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layout</w:t>
      </w:r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untuk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policy brief</w:t>
      </w:r>
      <w:r w:rsidRPr="00C44004">
        <w:rPr>
          <w:rFonts w:ascii="Candara" w:hAnsi="Candara" w:cstheme="minorHAnsi"/>
        </w:rPr>
        <w:t>:</w:t>
      </w:r>
    </w:p>
    <w:p w14:paraId="4C3751C3" w14:textId="77777777" w:rsidR="00E55BB7" w:rsidRPr="00C44004" w:rsidRDefault="00E55BB7" w:rsidP="00E55BB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Bentuk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policy brief</w:t>
      </w:r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seperti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leaflet</w:t>
      </w:r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bolak-balik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dengan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ukuran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kertasnya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ialah</w:t>
      </w:r>
      <w:proofErr w:type="spellEnd"/>
      <w:r w:rsidRPr="00C44004">
        <w:rPr>
          <w:rFonts w:ascii="Candara" w:hAnsi="Candara" w:cstheme="minorHAnsi"/>
        </w:rPr>
        <w:t xml:space="preserve"> A4;</w:t>
      </w:r>
    </w:p>
    <w:p w14:paraId="014874D2" w14:textId="77777777" w:rsidR="00E55BB7" w:rsidRPr="00C44004" w:rsidRDefault="00E55BB7" w:rsidP="00E55BB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Maksimal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sebanyak</w:t>
      </w:r>
      <w:proofErr w:type="spellEnd"/>
      <w:r w:rsidRPr="00C44004">
        <w:rPr>
          <w:rFonts w:ascii="Candara" w:hAnsi="Candara" w:cstheme="minorHAnsi"/>
        </w:rPr>
        <w:t xml:space="preserve"> 4 (</w:t>
      </w:r>
      <w:proofErr w:type="spellStart"/>
      <w:r w:rsidRPr="00C44004">
        <w:rPr>
          <w:rFonts w:ascii="Candara" w:hAnsi="Candara" w:cstheme="minorHAnsi"/>
        </w:rPr>
        <w:t>empat</w:t>
      </w:r>
      <w:proofErr w:type="spellEnd"/>
      <w:r w:rsidRPr="00C44004">
        <w:rPr>
          <w:rFonts w:ascii="Candara" w:hAnsi="Candara" w:cstheme="minorHAnsi"/>
        </w:rPr>
        <w:t xml:space="preserve">) </w:t>
      </w: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>;</w:t>
      </w:r>
    </w:p>
    <w:p w14:paraId="53B63AA2" w14:textId="77777777" w:rsidR="00E55BB7" w:rsidRPr="00C44004" w:rsidRDefault="00E55BB7" w:rsidP="00E55BB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Ukuran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jenis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huruf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menyesuaikan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sepanjang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dapat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terbaca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dengan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baik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atau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nyaman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dibaca</w:t>
      </w:r>
      <w:proofErr w:type="spellEnd"/>
      <w:r w:rsidRPr="00C44004">
        <w:rPr>
          <w:rFonts w:ascii="Candara" w:hAnsi="Candara" w:cstheme="minorHAnsi"/>
        </w:rPr>
        <w:t xml:space="preserve"> oleh </w:t>
      </w:r>
      <w:proofErr w:type="spellStart"/>
      <w:r w:rsidRPr="00C44004">
        <w:rPr>
          <w:rFonts w:ascii="Candara" w:hAnsi="Candara" w:cstheme="minorHAnsi"/>
        </w:rPr>
        <w:t>mata</w:t>
      </w:r>
      <w:proofErr w:type="spellEnd"/>
      <w:r w:rsidRPr="00C44004">
        <w:rPr>
          <w:rFonts w:ascii="Candara" w:hAnsi="Candara" w:cstheme="minorHAnsi"/>
        </w:rPr>
        <w:t>; dan</w:t>
      </w:r>
    </w:p>
    <w:p w14:paraId="10F44859" w14:textId="77777777" w:rsidR="00E55BB7" w:rsidRPr="00C44004" w:rsidRDefault="00E55BB7" w:rsidP="00E55BB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Desain</w:t>
      </w:r>
      <w:proofErr w:type="spellEnd"/>
      <w:r w:rsidRPr="00C44004">
        <w:rPr>
          <w:rFonts w:ascii="Candara" w:hAnsi="Candara" w:cstheme="minorHAnsi"/>
        </w:rPr>
        <w:t xml:space="preserve">/ </w:t>
      </w:r>
      <w:r w:rsidRPr="00C44004">
        <w:rPr>
          <w:rFonts w:ascii="Candara" w:hAnsi="Candara" w:cstheme="minorHAnsi"/>
          <w:i/>
        </w:rPr>
        <w:t>layout</w:t>
      </w:r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harus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memperhatikan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beberapa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prinsip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antara</w:t>
      </w:r>
      <w:proofErr w:type="spellEnd"/>
      <w:r w:rsidRPr="00C44004">
        <w:rPr>
          <w:rFonts w:ascii="Candara" w:hAnsi="Candara" w:cstheme="minorHAnsi"/>
        </w:rPr>
        <w:t xml:space="preserve"> lain:</w:t>
      </w:r>
    </w:p>
    <w:p w14:paraId="06884811" w14:textId="77777777" w:rsidR="00E55BB7" w:rsidRPr="00C44004" w:rsidRDefault="00E55BB7" w:rsidP="00E55BB7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Simetri</w:t>
      </w:r>
      <w:proofErr w:type="spellEnd"/>
      <w:r w:rsidRPr="00C44004">
        <w:rPr>
          <w:rFonts w:ascii="Candara" w:hAnsi="Candara" w:cstheme="minorHAnsi"/>
        </w:rPr>
        <w:t>;</w:t>
      </w:r>
    </w:p>
    <w:p w14:paraId="35415D76" w14:textId="77777777" w:rsidR="00E55BB7" w:rsidRPr="00C44004" w:rsidRDefault="00E55BB7" w:rsidP="00E55BB7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Kesatuan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elemen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tulisan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gambar</w:t>
      </w:r>
      <w:proofErr w:type="spellEnd"/>
      <w:r w:rsidRPr="00C44004">
        <w:rPr>
          <w:rFonts w:ascii="Candara" w:hAnsi="Candara" w:cstheme="minorHAnsi"/>
        </w:rPr>
        <w:t>; dan</w:t>
      </w:r>
    </w:p>
    <w:p w14:paraId="27AB54EE" w14:textId="77777777" w:rsidR="00E55BB7" w:rsidRPr="00C44004" w:rsidRDefault="00E55BB7" w:rsidP="00E55BB7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Mudah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untuk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dibaca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dipahami</w:t>
      </w:r>
      <w:proofErr w:type="spellEnd"/>
    </w:p>
    <w:p w14:paraId="72E5F8DD" w14:textId="77777777" w:rsidR="00E55BB7" w:rsidRPr="00C44004" w:rsidRDefault="00E55BB7" w:rsidP="00E55BB7">
      <w:pPr>
        <w:spacing w:line="276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</w:pPr>
    </w:p>
    <w:p w14:paraId="7B891E48" w14:textId="77777777" w:rsidR="00E55BB7" w:rsidRPr="00C44004" w:rsidRDefault="00E55BB7" w:rsidP="00E55BB7">
      <w:p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Sistematika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Policy Brief</w:t>
      </w:r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sebagai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berikut</w:t>
      </w:r>
      <w:proofErr w:type="spellEnd"/>
      <w:r w:rsidRPr="00C44004">
        <w:rPr>
          <w:rFonts w:ascii="Candara" w:hAnsi="Candara" w:cstheme="minorHAnsi"/>
        </w:rPr>
        <w:t>:</w:t>
      </w:r>
    </w:p>
    <w:p w14:paraId="565BB4DA" w14:textId="77777777" w:rsidR="00E55BB7" w:rsidRPr="00C44004" w:rsidRDefault="00E55BB7" w:rsidP="00E55BB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Nama </w:t>
      </w:r>
      <w:proofErr w:type="spellStart"/>
      <w:r>
        <w:rPr>
          <w:rFonts w:ascii="Candara" w:hAnsi="Candara" w:cstheme="minorHAnsi"/>
        </w:rPr>
        <w:t>Institusi</w:t>
      </w:r>
      <w:proofErr w:type="spellEnd"/>
      <w:r>
        <w:rPr>
          <w:rFonts w:ascii="Candara" w:hAnsi="Candara" w:cstheme="minorHAnsi"/>
        </w:rPr>
        <w:tab/>
      </w:r>
      <w:r w:rsidRPr="00C44004">
        <w:rPr>
          <w:rFonts w:ascii="Candara" w:hAnsi="Candara" w:cstheme="minorHAnsi"/>
        </w:rPr>
        <w:t xml:space="preserve">: </w:t>
      </w:r>
      <w:proofErr w:type="spellStart"/>
      <w:r w:rsidRPr="00C44004">
        <w:rPr>
          <w:rFonts w:ascii="Candara" w:hAnsi="Candara" w:cstheme="minorHAnsi"/>
          <w:b/>
        </w:rPr>
        <w:t>Fakultas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Ilmu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Sosial</w:t>
      </w:r>
      <w:proofErr w:type="spellEnd"/>
      <w:r w:rsidRPr="00C44004">
        <w:rPr>
          <w:rFonts w:ascii="Candara" w:hAnsi="Candara" w:cstheme="minorHAnsi"/>
          <w:b/>
        </w:rPr>
        <w:t xml:space="preserve"> dan </w:t>
      </w:r>
      <w:proofErr w:type="spellStart"/>
      <w:r w:rsidRPr="00C44004">
        <w:rPr>
          <w:rFonts w:ascii="Candara" w:hAnsi="Candara" w:cstheme="minorHAnsi"/>
          <w:b/>
        </w:rPr>
        <w:t>Ilmu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Politik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r>
        <w:rPr>
          <w:rFonts w:ascii="Candara" w:hAnsi="Candara" w:cstheme="minorHAnsi"/>
          <w:b/>
        </w:rPr>
        <w:t>UGM</w:t>
      </w:r>
    </w:p>
    <w:p w14:paraId="17360369" w14:textId="77777777" w:rsidR="00E55BB7" w:rsidRPr="00C44004" w:rsidRDefault="00E55BB7" w:rsidP="00E55BB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>
        <w:rPr>
          <w:rFonts w:ascii="Candara" w:hAnsi="Candara" w:cstheme="minorHAnsi"/>
        </w:rPr>
        <w:t>Jenis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Publikasi</w:t>
      </w:r>
      <w:proofErr w:type="spellEnd"/>
      <w:r>
        <w:rPr>
          <w:rFonts w:ascii="Candara" w:hAnsi="Candara" w:cstheme="minorHAnsi"/>
        </w:rPr>
        <w:tab/>
      </w:r>
      <w:r w:rsidRPr="00C44004">
        <w:rPr>
          <w:rFonts w:ascii="Candara" w:hAnsi="Candara" w:cstheme="minorHAnsi"/>
        </w:rPr>
        <w:t xml:space="preserve">: </w:t>
      </w:r>
      <w:r w:rsidRPr="00C44004">
        <w:rPr>
          <w:rFonts w:ascii="Candara" w:hAnsi="Candara" w:cstheme="minorHAnsi"/>
          <w:b/>
          <w:i/>
        </w:rPr>
        <w:t>POLICY BRIEF</w:t>
      </w:r>
    </w:p>
    <w:p w14:paraId="0E2DA26C" w14:textId="77777777" w:rsidR="00E55BB7" w:rsidRPr="00C44004" w:rsidRDefault="00E55BB7" w:rsidP="00E55BB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>
        <w:rPr>
          <w:rFonts w:ascii="Candara" w:hAnsi="Candara" w:cstheme="minorHAnsi"/>
        </w:rPr>
        <w:t>Periode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Publikasi</w:t>
      </w:r>
      <w:proofErr w:type="spellEnd"/>
      <w:r>
        <w:rPr>
          <w:rFonts w:ascii="Candara" w:hAnsi="Candara" w:cstheme="minorHAnsi"/>
        </w:rPr>
        <w:tab/>
      </w:r>
      <w:r w:rsidRPr="00C44004">
        <w:rPr>
          <w:rFonts w:ascii="Candara" w:hAnsi="Candara" w:cstheme="minorHAnsi"/>
        </w:rPr>
        <w:t xml:space="preserve">: </w:t>
      </w:r>
      <w:r w:rsidRPr="00C44004">
        <w:rPr>
          <w:rFonts w:ascii="Candara" w:hAnsi="Candara" w:cstheme="minorHAnsi"/>
          <w:b/>
        </w:rPr>
        <w:t>2021</w:t>
      </w:r>
    </w:p>
    <w:p w14:paraId="07BCC375" w14:textId="77777777" w:rsidR="00E55BB7" w:rsidRPr="00C44004" w:rsidRDefault="00E55BB7" w:rsidP="00E55BB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Judul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Kegiatan</w:t>
      </w:r>
      <w:proofErr w:type="spellEnd"/>
      <w:r w:rsidRPr="00C44004">
        <w:rPr>
          <w:rFonts w:ascii="Candara" w:hAnsi="Candara" w:cstheme="minorHAnsi"/>
        </w:rPr>
        <w:tab/>
      </w:r>
      <w:r w:rsidRPr="00C44004">
        <w:rPr>
          <w:rFonts w:ascii="Candara" w:hAnsi="Candara" w:cstheme="minorHAnsi"/>
        </w:rPr>
        <w:tab/>
      </w:r>
    </w:p>
    <w:p w14:paraId="6FA31826" w14:textId="77777777" w:rsidR="00E55BB7" w:rsidRPr="00C44004" w:rsidRDefault="00E55BB7" w:rsidP="00E55BB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Penulis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Publikasi</w:t>
      </w:r>
      <w:proofErr w:type="spellEnd"/>
      <w:r w:rsidRPr="00C44004">
        <w:rPr>
          <w:rFonts w:ascii="Candara" w:hAnsi="Candara" w:cstheme="minorHAnsi"/>
        </w:rPr>
        <w:tab/>
      </w:r>
    </w:p>
    <w:p w14:paraId="5EE24FEE" w14:textId="77777777" w:rsidR="00E55BB7" w:rsidRPr="00C44004" w:rsidRDefault="00E55BB7" w:rsidP="00E55BB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Ringkasan</w:t>
      </w:r>
      <w:proofErr w:type="spellEnd"/>
      <w:r w:rsidRPr="00C44004">
        <w:rPr>
          <w:rFonts w:ascii="Candara" w:hAnsi="Candara" w:cstheme="minorHAnsi"/>
        </w:rPr>
        <w:tab/>
      </w:r>
      <w:r w:rsidRPr="00C44004">
        <w:rPr>
          <w:rFonts w:ascii="Candara" w:hAnsi="Candara" w:cstheme="minorHAnsi"/>
        </w:rPr>
        <w:tab/>
      </w:r>
    </w:p>
    <w:p w14:paraId="2B214D7B" w14:textId="77777777" w:rsidR="00E55BB7" w:rsidRPr="00C44004" w:rsidRDefault="00E55BB7" w:rsidP="00E55BB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Latar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Belakang</w:t>
      </w:r>
      <w:proofErr w:type="spellEnd"/>
      <w:r w:rsidRPr="00C44004">
        <w:rPr>
          <w:rFonts w:ascii="Candara" w:hAnsi="Candara" w:cstheme="minorHAnsi"/>
        </w:rPr>
        <w:tab/>
      </w:r>
    </w:p>
    <w:p w14:paraId="37A6305D" w14:textId="77777777" w:rsidR="00E55BB7" w:rsidRPr="00C44004" w:rsidRDefault="00E55BB7" w:rsidP="00E55BB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Temuan</w:t>
      </w:r>
      <w:proofErr w:type="spellEnd"/>
      <w:r w:rsidRPr="00C44004">
        <w:rPr>
          <w:rFonts w:ascii="Candara" w:hAnsi="Candara" w:cstheme="minorHAnsi"/>
        </w:rPr>
        <w:t xml:space="preserve"> (</w:t>
      </w:r>
      <w:proofErr w:type="spellStart"/>
      <w:r w:rsidRPr="00C44004">
        <w:rPr>
          <w:rFonts w:ascii="Candara" w:hAnsi="Candara" w:cstheme="minorHAnsi"/>
        </w:rPr>
        <w:t>pemaparan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rekomendasi</w:t>
      </w:r>
      <w:proofErr w:type="spellEnd"/>
      <w:r w:rsidRPr="00C44004">
        <w:rPr>
          <w:rFonts w:ascii="Candara" w:hAnsi="Candara" w:cstheme="minorHAnsi"/>
        </w:rPr>
        <w:t>)</w:t>
      </w:r>
    </w:p>
    <w:p w14:paraId="7D9A40F7" w14:textId="77777777" w:rsidR="00E55BB7" w:rsidRPr="00C44004" w:rsidRDefault="00E55BB7" w:rsidP="00E55BB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Kesimpulan</w:t>
      </w:r>
    </w:p>
    <w:p w14:paraId="21BB3420" w14:textId="77777777" w:rsidR="00E55BB7" w:rsidRPr="00C44004" w:rsidRDefault="00E55BB7" w:rsidP="00E55BB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Narahubung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deskripsi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singkat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kegiatan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, dan </w:t>
      </w:r>
      <w:proofErr w:type="spellStart"/>
      <w:r w:rsidRPr="00C44004">
        <w:rPr>
          <w:rFonts w:ascii="Candara" w:hAnsi="Candara" w:cstheme="minorHAnsi"/>
        </w:rPr>
        <w:t>keterangan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bahwa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kegiatan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didanai</w:t>
      </w:r>
      <w:proofErr w:type="spellEnd"/>
      <w:r w:rsidRPr="00C44004">
        <w:rPr>
          <w:rFonts w:ascii="Candara" w:hAnsi="Candara" w:cstheme="minorHAnsi"/>
        </w:rPr>
        <w:t xml:space="preserve"> oleh </w:t>
      </w:r>
      <w:r w:rsidRPr="00C44004">
        <w:rPr>
          <w:rFonts w:ascii="Candara" w:hAnsi="Candara" w:cstheme="minorHAnsi"/>
          <w:b/>
        </w:rPr>
        <w:t>HIBAH PENELITIAN, PUBLIKASI, DAN PENGABDIAN KEPADA MASYARAKAT FISIPOL UGM TAHUN 2021</w:t>
      </w:r>
      <w:r w:rsidRPr="00C44004">
        <w:rPr>
          <w:rFonts w:ascii="Candara" w:hAnsi="Candara" w:cstheme="minorHAnsi"/>
        </w:rPr>
        <w:t>.</w:t>
      </w:r>
    </w:p>
    <w:p w14:paraId="25CB74C9" w14:textId="77777777" w:rsidR="00E55BB7" w:rsidRPr="00C44004" w:rsidRDefault="00E55BB7" w:rsidP="00E55BB7">
      <w:pPr>
        <w:spacing w:line="276" w:lineRule="auto"/>
        <w:jc w:val="both"/>
        <w:rPr>
          <w:rFonts w:ascii="Candara" w:eastAsia="Times New Roman" w:hAnsi="Candara" w:cstheme="minorHAnsi"/>
          <w:color w:val="000000" w:themeColor="text1"/>
        </w:rPr>
      </w:pPr>
    </w:p>
    <w:p w14:paraId="094C0F9A" w14:textId="77777777" w:rsidR="00E55BB7" w:rsidRPr="00C44004" w:rsidRDefault="00E55BB7" w:rsidP="00E55BB7">
      <w:pPr>
        <w:spacing w:line="360" w:lineRule="auto"/>
        <w:jc w:val="both"/>
        <w:rPr>
          <w:rFonts w:ascii="Candara" w:eastAsia="Times New Roman" w:hAnsi="Candara" w:cstheme="minorHAnsi"/>
          <w:color w:val="000000" w:themeColor="text1"/>
        </w:rPr>
      </w:pPr>
    </w:p>
    <w:p w14:paraId="45FF2C7C" w14:textId="77777777" w:rsidR="00E55BB7" w:rsidRPr="00C44004" w:rsidRDefault="00E55BB7" w:rsidP="00E55BB7">
      <w:pPr>
        <w:spacing w:line="360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</w:pPr>
    </w:p>
    <w:p w14:paraId="695A6AF5" w14:textId="77777777" w:rsidR="00E55BB7" w:rsidRPr="00C44004" w:rsidRDefault="00E55BB7" w:rsidP="00E55BB7">
      <w:pPr>
        <w:spacing w:line="360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</w:pPr>
    </w:p>
    <w:p w14:paraId="4CC63802" w14:textId="77777777" w:rsidR="00E55BB7" w:rsidRPr="00C44004" w:rsidRDefault="00E55BB7" w:rsidP="00E55BB7">
      <w:pPr>
        <w:spacing w:line="360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  <w:sectPr w:rsidR="00E55BB7" w:rsidRPr="00C44004" w:rsidSect="00B95418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6B5F79FE" w14:textId="77777777" w:rsidR="00E55BB7" w:rsidRPr="00C44004" w:rsidRDefault="00E55BB7" w:rsidP="00E55BB7">
      <w:pPr>
        <w:pStyle w:val="Heading3"/>
        <w:rPr>
          <w:rFonts w:ascii="Candara" w:eastAsia="Times New Roman" w:hAnsi="Candara" w:cstheme="minorHAnsi"/>
          <w:b/>
          <w:color w:val="auto"/>
        </w:rPr>
      </w:pPr>
      <w:proofErr w:type="spellStart"/>
      <w:r w:rsidRPr="00C44004">
        <w:rPr>
          <w:rFonts w:ascii="Candara" w:eastAsia="Times New Roman" w:hAnsi="Candara" w:cstheme="minorHAnsi"/>
          <w:b/>
          <w:color w:val="auto"/>
        </w:rPr>
        <w:lastRenderedPageBreak/>
        <w:t>Contoh</w:t>
      </w:r>
      <w:proofErr w:type="spellEnd"/>
      <w:r w:rsidRPr="00C44004">
        <w:rPr>
          <w:rFonts w:ascii="Candara" w:eastAsia="Times New Roman" w:hAnsi="Candara" w:cstheme="minorHAnsi"/>
          <w:b/>
          <w:color w:val="auto"/>
        </w:rPr>
        <w:t xml:space="preserve"> format </w:t>
      </w:r>
      <w:r w:rsidRPr="00C44004">
        <w:rPr>
          <w:rFonts w:ascii="Candara" w:eastAsia="Times New Roman" w:hAnsi="Candara" w:cstheme="minorHAnsi"/>
          <w:b/>
          <w:i/>
          <w:color w:val="auto"/>
        </w:rPr>
        <w:t>Policy Brief</w:t>
      </w:r>
      <w:r w:rsidRPr="00C44004">
        <w:rPr>
          <w:rFonts w:ascii="Candara" w:eastAsia="Times New Roman" w:hAnsi="Candara" w:cstheme="minorHAnsi"/>
          <w:b/>
          <w:color w:val="auto"/>
        </w:rPr>
        <w:t xml:space="preserve"> </w:t>
      </w:r>
      <w:proofErr w:type="spellStart"/>
      <w:r w:rsidRPr="00C44004">
        <w:rPr>
          <w:rFonts w:ascii="Candara" w:eastAsia="Times New Roman" w:hAnsi="Candara" w:cstheme="minorHAnsi"/>
          <w:b/>
          <w:color w:val="auto"/>
        </w:rPr>
        <w:t>dengan</w:t>
      </w:r>
      <w:proofErr w:type="spellEnd"/>
      <w:r w:rsidRPr="00C44004">
        <w:rPr>
          <w:rFonts w:ascii="Candara" w:eastAsia="Times New Roman" w:hAnsi="Candara" w:cstheme="minorHAnsi"/>
          <w:b/>
          <w:color w:val="auto"/>
        </w:rPr>
        <w:t xml:space="preserve"> </w:t>
      </w:r>
      <w:proofErr w:type="spellStart"/>
      <w:r w:rsidRPr="00C44004">
        <w:rPr>
          <w:rFonts w:ascii="Candara" w:eastAsia="Times New Roman" w:hAnsi="Candara" w:cstheme="minorHAnsi"/>
          <w:b/>
          <w:color w:val="auto"/>
        </w:rPr>
        <w:t>kertas</w:t>
      </w:r>
      <w:proofErr w:type="spellEnd"/>
      <w:r w:rsidRPr="00C44004">
        <w:rPr>
          <w:rFonts w:ascii="Candara" w:eastAsia="Times New Roman" w:hAnsi="Candara" w:cstheme="minorHAnsi"/>
          <w:b/>
          <w:color w:val="auto"/>
        </w:rPr>
        <w:t xml:space="preserve"> </w:t>
      </w:r>
      <w:proofErr w:type="spellStart"/>
      <w:r w:rsidRPr="00C44004">
        <w:rPr>
          <w:rFonts w:ascii="Candara" w:eastAsia="Times New Roman" w:hAnsi="Candara" w:cstheme="minorHAnsi"/>
          <w:b/>
          <w:color w:val="auto"/>
        </w:rPr>
        <w:t>ukuran</w:t>
      </w:r>
      <w:proofErr w:type="spellEnd"/>
      <w:r w:rsidRPr="00C44004">
        <w:rPr>
          <w:rFonts w:ascii="Candara" w:eastAsia="Times New Roman" w:hAnsi="Candara" w:cstheme="minorHAnsi"/>
          <w:b/>
          <w:color w:val="auto"/>
        </w:rPr>
        <w:t xml:space="preserve"> A4:</w:t>
      </w:r>
    </w:p>
    <w:p w14:paraId="48D7FA3C" w14:textId="77777777" w:rsidR="00E55BB7" w:rsidRPr="00C44004" w:rsidRDefault="00E55BB7" w:rsidP="00E55BB7">
      <w:pPr>
        <w:rPr>
          <w:rFonts w:ascii="Candara" w:eastAsia="Times New Roman" w:hAnsi="Candara" w:cstheme="minorHAnsi"/>
          <w:color w:val="000000" w:themeColor="text1"/>
        </w:rPr>
      </w:pPr>
      <w:r w:rsidRPr="00C44004">
        <w:rPr>
          <w:rFonts w:ascii="Candara" w:eastAsia="Times New Roman" w:hAnsi="Candara" w:cstheme="minorHAns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00425A" wp14:editId="07FE5CE7">
                <wp:simplePos x="0" y="0"/>
                <wp:positionH relativeFrom="column">
                  <wp:posOffset>151075</wp:posOffset>
                </wp:positionH>
                <wp:positionV relativeFrom="paragraph">
                  <wp:posOffset>86995</wp:posOffset>
                </wp:positionV>
                <wp:extent cx="5360767" cy="7467506"/>
                <wp:effectExtent l="0" t="0" r="11430" b="635"/>
                <wp:wrapNone/>
                <wp:docPr id="89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0767" cy="7467506"/>
                          <a:chOff x="0" y="0"/>
                          <a:chExt cx="5360767" cy="7467506"/>
                        </a:xfrm>
                      </wpg:grpSpPr>
                      <wpg:grpSp>
                        <wpg:cNvPr id="90" name="Group 39"/>
                        <wpg:cNvGrpSpPr/>
                        <wpg:grpSpPr>
                          <a:xfrm>
                            <a:off x="0" y="0"/>
                            <a:ext cx="5360767" cy="7459198"/>
                            <a:chOff x="0" y="0"/>
                            <a:chExt cx="5360767" cy="7459198"/>
                          </a:xfrm>
                        </wpg:grpSpPr>
                        <wps:wsp>
                          <wps:cNvPr id="91" name="Rectangle 15"/>
                          <wps:cNvSpPr/>
                          <wps:spPr>
                            <a:xfrm>
                              <a:off x="0" y="337625"/>
                              <a:ext cx="2603500" cy="33655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17"/>
                          <wps:cNvSpPr/>
                          <wps:spPr>
                            <a:xfrm>
                              <a:off x="2757267" y="337625"/>
                              <a:ext cx="2603500" cy="33655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18"/>
                          <wps:cNvSpPr/>
                          <wps:spPr>
                            <a:xfrm>
                              <a:off x="0" y="4093698"/>
                              <a:ext cx="2603500" cy="33655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19"/>
                          <wps:cNvSpPr/>
                          <wps:spPr>
                            <a:xfrm>
                              <a:off x="2757267" y="4093698"/>
                              <a:ext cx="2603500" cy="33655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20"/>
                          <wps:cNvSpPr txBox="1"/>
                          <wps:spPr>
                            <a:xfrm>
                              <a:off x="0" y="28135"/>
                              <a:ext cx="6731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D3552DD" w14:textId="77777777" w:rsidR="00E55BB7" w:rsidRPr="0053570C" w:rsidRDefault="00E55BB7" w:rsidP="00E55BB7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53570C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Halaman</w:t>
                                </w:r>
                                <w:proofErr w:type="spellEnd"/>
                                <w:r w:rsidRPr="0053570C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 Box 21"/>
                          <wps:cNvSpPr txBox="1"/>
                          <wps:spPr>
                            <a:xfrm>
                              <a:off x="2757267" y="0"/>
                              <a:ext cx="6731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4CE9BE5" w14:textId="77777777" w:rsidR="00E55BB7" w:rsidRPr="0053570C" w:rsidRDefault="00E55BB7" w:rsidP="00E55BB7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53570C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Halaman</w:t>
                                </w:r>
                                <w:proofErr w:type="spellEnd"/>
                                <w:r w:rsidRPr="0053570C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22"/>
                          <wps:cNvSpPr txBox="1"/>
                          <wps:spPr>
                            <a:xfrm>
                              <a:off x="0" y="3784209"/>
                              <a:ext cx="6731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783CB7" w14:textId="77777777" w:rsidR="00E55BB7" w:rsidRPr="0053570C" w:rsidRDefault="00E55BB7" w:rsidP="00E55BB7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53570C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Halaman</w:t>
                                </w:r>
                                <w:proofErr w:type="spellEnd"/>
                                <w:r w:rsidRPr="0053570C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 Box 23"/>
                          <wps:cNvSpPr txBox="1"/>
                          <wps:spPr>
                            <a:xfrm>
                              <a:off x="2757267" y="3784209"/>
                              <a:ext cx="6731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FF7864F" w14:textId="77777777" w:rsidR="00E55BB7" w:rsidRPr="0053570C" w:rsidRDefault="00E55BB7" w:rsidP="00E55BB7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53570C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Halaman</w:t>
                                </w:r>
                                <w:proofErr w:type="spellEnd"/>
                                <w:r w:rsidRPr="0053570C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 25"/>
                          <wps:cNvSpPr/>
                          <wps:spPr>
                            <a:xfrm>
                              <a:off x="56270" y="407963"/>
                              <a:ext cx="2480553" cy="87548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24"/>
                          <wps:cNvSpPr txBox="1"/>
                          <wps:spPr>
                            <a:xfrm>
                              <a:off x="1491175" y="407963"/>
                              <a:ext cx="1046494" cy="30155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1213B3" w14:textId="77777777" w:rsidR="00E55BB7" w:rsidRPr="0053570C" w:rsidRDefault="00E55BB7" w:rsidP="00E55BB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FISIPOL UGM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28"/>
                          <wps:cNvSpPr/>
                          <wps:spPr>
                            <a:xfrm>
                              <a:off x="2869809" y="464234"/>
                              <a:ext cx="1108800" cy="2996119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27"/>
                          <wps:cNvSpPr/>
                          <wps:spPr>
                            <a:xfrm>
                              <a:off x="1406769" y="1941342"/>
                              <a:ext cx="1108426" cy="1575489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29"/>
                          <wps:cNvSpPr/>
                          <wps:spPr>
                            <a:xfrm>
                              <a:off x="4121833" y="464234"/>
                              <a:ext cx="1108075" cy="2996119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30"/>
                          <wps:cNvSpPr/>
                          <wps:spPr>
                            <a:xfrm>
                              <a:off x="154744" y="4220308"/>
                              <a:ext cx="1108800" cy="2996119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tangle 31"/>
                          <wps:cNvSpPr/>
                          <wps:spPr>
                            <a:xfrm>
                              <a:off x="1406769" y="4220308"/>
                              <a:ext cx="1108075" cy="2995930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ctangle 32"/>
                          <wps:cNvSpPr/>
                          <wps:spPr>
                            <a:xfrm>
                              <a:off x="2869809" y="4220308"/>
                              <a:ext cx="1108710" cy="2091055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ctangle 33"/>
                          <wps:cNvSpPr/>
                          <wps:spPr>
                            <a:xfrm>
                              <a:off x="4121833" y="4220308"/>
                              <a:ext cx="1108426" cy="2091055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ectangle 34"/>
                          <wps:cNvSpPr/>
                          <wps:spPr>
                            <a:xfrm>
                              <a:off x="2813538" y="6400800"/>
                              <a:ext cx="2480553" cy="87548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0CC0AF" w14:textId="77777777" w:rsidR="00E55BB7" w:rsidRPr="00E44965" w:rsidRDefault="00E55BB7" w:rsidP="00E55BB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426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Narahubung</w:t>
                                </w:r>
                                <w:proofErr w:type="spellEnd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/ Contact Person</w:t>
                                </w:r>
                              </w:p>
                              <w:p w14:paraId="4748CB05" w14:textId="77777777" w:rsidR="00E55BB7" w:rsidRPr="00E44965" w:rsidRDefault="00E55BB7" w:rsidP="00E55BB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426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Deskripsi</w:t>
                                </w:r>
                                <w:proofErr w:type="spellEnd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singkat</w:t>
                                </w:r>
                                <w:proofErr w:type="spellEnd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tentang</w:t>
                                </w:r>
                                <w:proofErr w:type="spellEnd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kegiatan</w:t>
                                </w:r>
                                <w:proofErr w:type="spellEnd"/>
                              </w:p>
                              <w:p w14:paraId="4EA169AA" w14:textId="77777777" w:rsidR="00E55BB7" w:rsidRPr="00E44965" w:rsidRDefault="00E55BB7" w:rsidP="00E55BB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426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Menyebutkan</w:t>
                                </w:r>
                                <w:proofErr w:type="spellEnd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bahwa</w:t>
                                </w:r>
                                <w:proofErr w:type="spellEnd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kegiatan</w:t>
                                </w:r>
                                <w:proofErr w:type="spellEnd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ini</w:t>
                                </w:r>
                                <w:proofErr w:type="spellEnd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didanai</w:t>
                                </w:r>
                                <w:proofErr w:type="spellEnd"/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oleh HIBAH PENELITIAN,</w:t>
                                </w:r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PUBLIKASI, DAN PENGABDIAN KEPADA MASYARAKAT</w:t>
                                </w:r>
                                <w:r w:rsidRPr="00E4496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FISIPOL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UGM TAHUN 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Text Box 35"/>
                          <wps:cNvSpPr txBox="1"/>
                          <wps:spPr>
                            <a:xfrm>
                              <a:off x="154744" y="464234"/>
                              <a:ext cx="1254868" cy="4961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6BF15F5" w14:textId="77777777" w:rsidR="00E55BB7" w:rsidRPr="0053570C" w:rsidRDefault="00E55BB7" w:rsidP="00E55BB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COVER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Text Box 36"/>
                          <wps:cNvSpPr txBox="1"/>
                          <wps:spPr>
                            <a:xfrm>
                              <a:off x="140677" y="998806"/>
                              <a:ext cx="2362835" cy="2616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658409E" w14:textId="77777777" w:rsidR="00E55BB7" w:rsidRPr="0053570C" w:rsidRDefault="00E55BB7" w:rsidP="00E55BB7">
                                <w:pPr>
                                  <w:contextualSpacing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53570C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Policy Brief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.                                                              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Text Box 37"/>
                          <wps:cNvSpPr txBox="1"/>
                          <wps:spPr>
                            <a:xfrm>
                              <a:off x="154744" y="1350498"/>
                              <a:ext cx="2343380" cy="2529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44B93B8" w14:textId="77777777" w:rsidR="00E55BB7" w:rsidRPr="00E44965" w:rsidRDefault="00E55BB7" w:rsidP="00E55BB7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JUDUL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Text Box 38"/>
                          <wps:cNvSpPr txBox="1"/>
                          <wps:spPr>
                            <a:xfrm>
                              <a:off x="154741" y="1673945"/>
                              <a:ext cx="2343380" cy="2672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9190A30" w14:textId="77777777" w:rsidR="00E55BB7" w:rsidRPr="00E44965" w:rsidRDefault="00E55BB7" w:rsidP="00E55BB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Penulis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dan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asal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instansi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angle 26"/>
                          <wps:cNvSpPr/>
                          <wps:spPr>
                            <a:xfrm>
                              <a:off x="154744" y="1941342"/>
                              <a:ext cx="1108800" cy="1575489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" name="Text Box 40"/>
                        <wps:cNvSpPr txBox="1"/>
                        <wps:spPr>
                          <a:xfrm>
                            <a:off x="1232452" y="3466769"/>
                            <a:ext cx="256647" cy="23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400C23" w14:textId="77777777" w:rsidR="00E55BB7" w:rsidRPr="00DA0395" w:rsidRDefault="00E55BB7" w:rsidP="00E55BB7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A0395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41"/>
                        <wps:cNvSpPr txBox="1"/>
                        <wps:spPr>
                          <a:xfrm>
                            <a:off x="3896139" y="3458817"/>
                            <a:ext cx="256647" cy="23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BAB9A3" w14:textId="77777777" w:rsidR="00E55BB7" w:rsidRPr="00DA0395" w:rsidRDefault="00E55BB7" w:rsidP="00E55BB7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42"/>
                        <wps:cNvSpPr txBox="1"/>
                        <wps:spPr>
                          <a:xfrm>
                            <a:off x="1208598" y="7219784"/>
                            <a:ext cx="256647" cy="23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37380E" w14:textId="77777777" w:rsidR="00E55BB7" w:rsidRPr="00DA0395" w:rsidRDefault="00E55BB7" w:rsidP="00E55BB7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43"/>
                        <wps:cNvSpPr txBox="1"/>
                        <wps:spPr>
                          <a:xfrm>
                            <a:off x="3896139" y="7227736"/>
                            <a:ext cx="256647" cy="23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D975D9" w14:textId="77777777" w:rsidR="00E55BB7" w:rsidRPr="00DA0395" w:rsidRDefault="00E55BB7" w:rsidP="00E55BB7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0425A" id="Group 44" o:spid="_x0000_s1026" style="position:absolute;margin-left:11.9pt;margin-top:6.85pt;width:422.1pt;height:588pt;z-index:251659264" coordsize="53607,7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">
                <v:group id="Group 39" o:spid="_x0000_s1027" style="position:absolute;width:53607;height:74591" coordsize="53607,7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rect id="Rectangle 15" o:spid="_x0000_s1028" style="position:absolute;top:3376;width:26035;height:33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" fillcolor="#4472c4 [3204]" strokecolor="#1f3763 [1604]" strokeweight="1pt"/>
                  <v:rect id="Rectangle 17" o:spid="_x0000_s1029" style="position:absolute;left:27572;top:3376;width:26035;height:33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" fillcolor="#4472c4 [3204]" strokecolor="#1f3763 [1604]" strokeweight="1pt"/>
                  <v:rect id="Rectangle 18" o:spid="_x0000_s1030" style="position:absolute;top:40936;width:26035;height:33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" fillcolor="#4472c4 [3204]" strokecolor="#1f3763 [1604]" strokeweight="1pt"/>
                  <v:rect id="Rectangle 19" o:spid="_x0000_s1031" style="position:absolute;left:27572;top:40936;width:26035;height:33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" fillcolor="#4472c4 [3204]" strokecolor="#1f3763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2" type="#_x0000_t202" style="position:absolute;top:281;width:67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8ug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Aa88ugwgAAANsAAAAPAAAA&#10;AAAAAAAAAAAAAAcCAABkcnMvZG93bnJldi54bWxQSwUGAAAAAAMAAwC3AAAA9gIAAAAA&#10;" fillcolor="white [3201]" strokeweight=".5pt">
                    <v:textbox>
                      <w:txbxContent>
                        <w:p w14:paraId="2D3552DD" w14:textId="77777777" w:rsidR="00E55BB7" w:rsidRPr="0053570C" w:rsidRDefault="00E55BB7" w:rsidP="00E55BB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53570C">
                            <w:rPr>
                              <w:sz w:val="16"/>
                              <w:szCs w:val="16"/>
                              <w:lang w:val="en-US"/>
                            </w:rPr>
                            <w:t>Halaman</w:t>
                          </w:r>
                          <w:proofErr w:type="spellEnd"/>
                          <w:r w:rsidRPr="0053570C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Text Box 21" o:spid="_x0000_s1033" type="#_x0000_t202" style="position:absolute;left:27572;width:67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XX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/B7Uv5AXL1BwAA//8DAFBLAQItABQABgAIAAAAIQDb4fbL7gAAAIUBAAATAAAAAAAAAAAAAAAA&#10;AAAAAABbQ29udGVudF9UeXBlc10ueG1sUEsBAi0AFAAGAAgAAAAhAFr0LFu/AAAAFQEAAAsAAAAA&#10;AAAAAAAAAAAAHwEAAF9yZWxzLy5yZWxzUEsBAi0AFAAGAAgAAAAhAOohVdfBAAAA2wAAAA8AAAAA&#10;AAAAAAAAAAAABwIAAGRycy9kb3ducmV2LnhtbFBLBQYAAAAAAwADALcAAAD1AgAAAAA=&#10;" fillcolor="white [3201]" strokeweight=".5pt">
                    <v:textbox>
                      <w:txbxContent>
                        <w:p w14:paraId="54CE9BE5" w14:textId="77777777" w:rsidR="00E55BB7" w:rsidRPr="0053570C" w:rsidRDefault="00E55BB7" w:rsidP="00E55BB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53570C">
                            <w:rPr>
                              <w:sz w:val="16"/>
                              <w:szCs w:val="16"/>
                              <w:lang w:val="en-US"/>
                            </w:rPr>
                            <w:t>Halaman</w:t>
                          </w:r>
                          <w:proofErr w:type="spellEnd"/>
                          <w:r w:rsidRPr="0053570C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" o:spid="_x0000_s1034" type="#_x0000_t202" style="position:absolute;top:37842;width:67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" fillcolor="white [3201]" strokeweight=".5pt">
                    <v:textbox>
                      <w:txbxContent>
                        <w:p w14:paraId="41783CB7" w14:textId="77777777" w:rsidR="00E55BB7" w:rsidRPr="0053570C" w:rsidRDefault="00E55BB7" w:rsidP="00E55BB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53570C">
                            <w:rPr>
                              <w:sz w:val="16"/>
                              <w:szCs w:val="16"/>
                              <w:lang w:val="en-US"/>
                            </w:rPr>
                            <w:t>Halaman</w:t>
                          </w:r>
                          <w:proofErr w:type="spellEnd"/>
                          <w:r w:rsidRPr="0053570C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3" o:spid="_x0000_s1035" type="#_x0000_t202" style="position:absolute;left:27572;top:37842;width:67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" fillcolor="white [3201]" strokeweight=".5pt">
                    <v:textbox>
                      <w:txbxContent>
                        <w:p w14:paraId="5FF7864F" w14:textId="77777777" w:rsidR="00E55BB7" w:rsidRPr="0053570C" w:rsidRDefault="00E55BB7" w:rsidP="00E55BB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53570C">
                            <w:rPr>
                              <w:sz w:val="16"/>
                              <w:szCs w:val="16"/>
                              <w:lang w:val="en-US"/>
                            </w:rPr>
                            <w:t>Halaman</w:t>
                          </w:r>
                          <w:proofErr w:type="spellEnd"/>
                          <w:r w:rsidRPr="0053570C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rect id="Rectangle 25" o:spid="_x0000_s1036" style="position:absolute;left:562;top:4079;width:24806;height:8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" fillcolor="white [3201]" strokecolor="#70ad47 [3209]" strokeweight="1pt"/>
                  <v:shape id="Text Box 24" o:spid="_x0000_s1037" type="#_x0000_t202" style="position:absolute;left:14911;top:4079;width:1046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9RwgAAANw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" fillcolor="white [3201]" strokeweight=".5pt">
                    <v:textbox>
                      <w:txbxContent>
                        <w:p w14:paraId="301213B3" w14:textId="77777777" w:rsidR="00E55BB7" w:rsidRPr="0053570C" w:rsidRDefault="00E55BB7" w:rsidP="00E55BB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FISIPOL UGM</w:t>
                          </w:r>
                        </w:p>
                      </w:txbxContent>
                    </v:textbox>
                  </v:shape>
                  <v:rect id="Rectangle 28" o:spid="_x0000_s1038" style="position:absolute;left:28698;top:4642;width:11088;height:29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" fillcolor="#4472c4 [3204]" strokecolor="#1f3763 [1604]" strokeweight="2.25pt"/>
                  <v:rect id="Rectangle 27" o:spid="_x0000_s1039" style="position:absolute;left:14067;top:19413;width:11084;height:15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" fillcolor="#4472c4 [3204]" strokecolor="#1f3763 [1604]" strokeweight="2.25pt"/>
                  <v:rect id="Rectangle 29" o:spid="_x0000_s1040" style="position:absolute;left:41218;top:4642;width:11081;height:29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" fillcolor="#4472c4 [3204]" strokecolor="#1f3763 [1604]" strokeweight="2.25pt"/>
                  <v:rect id="Rectangle 30" o:spid="_x0000_s1041" style="position:absolute;left:1547;top:42203;width:11088;height:29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" fillcolor="#4472c4 [3204]" strokecolor="#1f3763 [1604]" strokeweight="2.25pt"/>
                  <v:rect id="Rectangle 31" o:spid="_x0000_s1042" style="position:absolute;left:14067;top:42203;width:11081;height:29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" fillcolor="#4472c4 [3204]" strokecolor="#1f3763 [1604]" strokeweight="2.25pt"/>
                  <v:rect id="Rectangle 32" o:spid="_x0000_s1043" style="position:absolute;left:28698;top:42203;width:11087;height:20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" fillcolor="#4472c4 [3204]" strokecolor="#1f3763 [1604]" strokeweight="2.25pt"/>
                  <v:rect id="Rectangle 33" o:spid="_x0000_s1044" style="position:absolute;left:41218;top:42203;width:11084;height:20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" fillcolor="#4472c4 [3204]" strokecolor="#1f3763 [1604]" strokeweight="2.25pt"/>
                  <v:rect id="Rectangle 34" o:spid="_x0000_s1045" style="position:absolute;left:28135;top:64008;width:24805;height:8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XewwAAANw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T4RWnpEJ9OIOAAD//wMAUEsBAi0AFAAGAAgAAAAhANvh9svuAAAAhQEAABMAAAAAAAAAAAAA&#10;AAAAAAAAAFtDb250ZW50X1R5cGVzXS54bWxQSwECLQAUAAYACAAAACEAWvQsW78AAAAVAQAACwAA&#10;AAAAAAAAAAAAAAAfAQAAX3JlbHMvLnJlbHNQSwECLQAUAAYACAAAACEAForF3sMAAADcAAAADwAA&#10;AAAAAAAAAAAAAAAHAgAAZHJzL2Rvd25yZXYueG1sUEsFBgAAAAADAAMAtwAAAPcCAAAAAA==&#10;" fillcolor="white [3201]" strokecolor="#70ad47 [3209]" strokeweight="1pt">
                    <v:textbox>
                      <w:txbxContent>
                        <w:p w14:paraId="1F0CC0AF" w14:textId="77777777" w:rsidR="00E55BB7" w:rsidRPr="00E44965" w:rsidRDefault="00E55BB7" w:rsidP="00E55BB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426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>Narahubung</w:t>
                          </w:r>
                          <w:proofErr w:type="spellEnd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>/ Contact Person</w:t>
                          </w:r>
                        </w:p>
                        <w:p w14:paraId="4748CB05" w14:textId="77777777" w:rsidR="00E55BB7" w:rsidRPr="00E44965" w:rsidRDefault="00E55BB7" w:rsidP="00E55BB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426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>Deskripsi</w:t>
                          </w:r>
                          <w:proofErr w:type="spellEnd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>singkat</w:t>
                          </w:r>
                          <w:proofErr w:type="spellEnd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>tentang</w:t>
                          </w:r>
                          <w:proofErr w:type="spellEnd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>kegiatan</w:t>
                          </w:r>
                          <w:proofErr w:type="spellEnd"/>
                        </w:p>
                        <w:p w14:paraId="4EA169AA" w14:textId="77777777" w:rsidR="00E55BB7" w:rsidRPr="00E44965" w:rsidRDefault="00E55BB7" w:rsidP="00E55BB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426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>Menyebutkan</w:t>
                          </w:r>
                          <w:proofErr w:type="spellEnd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>bahwa</w:t>
                          </w:r>
                          <w:proofErr w:type="spellEnd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>kegiatan</w:t>
                          </w:r>
                          <w:proofErr w:type="spellEnd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>ini</w:t>
                          </w:r>
                          <w:proofErr w:type="spellEnd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>didanai</w:t>
                          </w:r>
                          <w:proofErr w:type="spellEnd"/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oleh HIBAH PENELITIAN,</w:t>
                          </w:r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PUBLIKASI, DAN PENGABDIAN KEPADA MASYARAKAT</w:t>
                          </w:r>
                          <w:r w:rsidRPr="00E4496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FISIPOL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UGM TAHUN 2021</w:t>
                          </w:r>
                        </w:p>
                      </w:txbxContent>
                    </v:textbox>
                  </v:rect>
                  <v:shape id="Text Box 35" o:spid="_x0000_s1046" type="#_x0000_t202" style="position:absolute;left:1547;top:4642;width:12549;height:4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" fillcolor="white [3201]" strokeweight=".5pt">
                    <v:textbox>
                      <w:txbxContent>
                        <w:p w14:paraId="66BF15F5" w14:textId="77777777" w:rsidR="00E55BB7" w:rsidRPr="0053570C" w:rsidRDefault="00E55BB7" w:rsidP="00E55BB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COVER</w:t>
                          </w:r>
                        </w:p>
                      </w:txbxContent>
                    </v:textbox>
                  </v:shape>
                  <v:shape id="Text Box 36" o:spid="_x0000_s1047" type="#_x0000_t202" style="position:absolute;left:1406;top:9988;width:236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" fillcolor="white [3201]" strokeweight=".5pt">
                    <v:textbox>
                      <w:txbxContent>
                        <w:p w14:paraId="4658409E" w14:textId="77777777" w:rsidR="00E55BB7" w:rsidRPr="0053570C" w:rsidRDefault="00E55BB7" w:rsidP="00E55BB7">
                          <w:pPr>
                            <w:contextualSpacing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53570C">
                            <w:rPr>
                              <w:sz w:val="16"/>
                              <w:szCs w:val="16"/>
                              <w:lang w:val="en-US"/>
                            </w:rPr>
                            <w:t>Policy Brief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.                                                              2021</w:t>
                          </w:r>
                        </w:p>
                      </w:txbxContent>
                    </v:textbox>
                  </v:shape>
                  <v:shape id="Text Box 37" o:spid="_x0000_s1048" type="#_x0000_t202" style="position:absolute;left:1547;top:13504;width:23434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" fillcolor="white [3201]" strokeweight=".5pt">
                    <v:textbox>
                      <w:txbxContent>
                        <w:p w14:paraId="044B93B8" w14:textId="77777777" w:rsidR="00E55BB7" w:rsidRPr="00E44965" w:rsidRDefault="00E55BB7" w:rsidP="00E55BB7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JUDUL</w:t>
                          </w:r>
                        </w:p>
                      </w:txbxContent>
                    </v:textbox>
                  </v:shape>
                  <v:shape id="Text Box 38" o:spid="_x0000_s1049" type="#_x0000_t202" style="position:absolute;left:1547;top:16739;width:2343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" fillcolor="white [3201]" strokeweight=".5pt">
                    <v:textbox>
                      <w:txbxContent>
                        <w:p w14:paraId="49190A30" w14:textId="77777777" w:rsidR="00E55BB7" w:rsidRPr="00E44965" w:rsidRDefault="00E55BB7" w:rsidP="00E55BB7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Penulis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dan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asal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instansi</w:t>
                          </w:r>
                          <w:proofErr w:type="spellEnd"/>
                        </w:p>
                      </w:txbxContent>
                    </v:textbox>
                  </v:shape>
                  <v:rect id="Rectangle 26" o:spid="_x0000_s1050" style="position:absolute;left:1547;top:19413;width:11088;height:15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" fillcolor="#4472c4 [3204]" strokecolor="#1f3763 [1604]" strokeweight="2.25pt"/>
                </v:group>
                <v:shape id="Text Box 40" o:spid="_x0000_s1051" type="#_x0000_t202" style="position:absolute;left:12324;top:34667;width:2566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" fillcolor="#4472c4 [3204]" stroked="f" strokeweight="1pt">
                  <v:textbox>
                    <w:txbxContent>
                      <w:p w14:paraId="42400C23" w14:textId="77777777" w:rsidR="00E55BB7" w:rsidRPr="00DA0395" w:rsidRDefault="00E55BB7" w:rsidP="00E55BB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A0395">
                          <w:rPr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1" o:spid="_x0000_s1052" type="#_x0000_t202" style="position:absolute;left:38961;top:34588;width:2566;height: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" fillcolor="#4472c4 [3204]" stroked="f" strokeweight="1pt">
                  <v:textbox>
                    <w:txbxContent>
                      <w:p w14:paraId="61BAB9A3" w14:textId="77777777" w:rsidR="00E55BB7" w:rsidRPr="00DA0395" w:rsidRDefault="00E55BB7" w:rsidP="00E55BB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2" o:spid="_x0000_s1053" type="#_x0000_t202" style="position:absolute;left:12085;top:72197;width:2567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" fillcolor="#4472c4 [3204]" stroked="f" strokeweight="1pt">
                  <v:textbox>
                    <w:txbxContent>
                      <w:p w14:paraId="1D37380E" w14:textId="77777777" w:rsidR="00E55BB7" w:rsidRPr="00DA0395" w:rsidRDefault="00E55BB7" w:rsidP="00E55BB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43" o:spid="_x0000_s1054" type="#_x0000_t202" style="position:absolute;left:38961;top:72277;width:2566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" fillcolor="#4472c4 [3204]" stroked="f" strokeweight="1pt">
                  <v:textbox>
                    <w:txbxContent>
                      <w:p w14:paraId="1ED975D9" w14:textId="77777777" w:rsidR="00E55BB7" w:rsidRPr="00DA0395" w:rsidRDefault="00E55BB7" w:rsidP="00E55BB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A7BE78" w14:textId="77777777" w:rsidR="00E55BB7" w:rsidRPr="00C44004" w:rsidRDefault="00E55BB7" w:rsidP="00E55BB7">
      <w:pPr>
        <w:rPr>
          <w:rFonts w:ascii="Candara" w:eastAsia="Times New Roman" w:hAnsi="Candara" w:cstheme="minorHAnsi"/>
          <w:color w:val="000000" w:themeColor="text1"/>
        </w:rPr>
      </w:pPr>
    </w:p>
    <w:p w14:paraId="5E42BFEF" w14:textId="77777777" w:rsidR="00E55BB7" w:rsidRPr="00C44004" w:rsidRDefault="00E55BB7" w:rsidP="00E55BB7">
      <w:pPr>
        <w:rPr>
          <w:rFonts w:ascii="Candara" w:eastAsia="Times New Roman" w:hAnsi="Candara" w:cstheme="minorHAnsi"/>
          <w:color w:val="000000" w:themeColor="text1"/>
        </w:rPr>
      </w:pPr>
    </w:p>
    <w:p w14:paraId="41CA1275" w14:textId="77777777" w:rsidR="00E55BB7" w:rsidRPr="00C44004" w:rsidRDefault="00E55BB7" w:rsidP="00E55BB7">
      <w:pPr>
        <w:rPr>
          <w:rFonts w:ascii="Candara" w:eastAsia="Times New Roman" w:hAnsi="Candara" w:cstheme="minorHAnsi"/>
          <w:color w:val="000000" w:themeColor="text1"/>
        </w:rPr>
      </w:pPr>
    </w:p>
    <w:p w14:paraId="0032FC28" w14:textId="77777777" w:rsidR="00E55BB7" w:rsidRPr="00C44004" w:rsidRDefault="00E55BB7" w:rsidP="00E55BB7">
      <w:pPr>
        <w:spacing w:line="360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</w:pPr>
    </w:p>
    <w:p w14:paraId="50906333" w14:textId="77777777" w:rsidR="00F02779" w:rsidRDefault="00F02779"/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641C"/>
    <w:multiLevelType w:val="hybridMultilevel"/>
    <w:tmpl w:val="64A21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4313"/>
    <w:multiLevelType w:val="hybridMultilevel"/>
    <w:tmpl w:val="22B6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26300"/>
    <w:multiLevelType w:val="hybridMultilevel"/>
    <w:tmpl w:val="6026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A0E00"/>
    <w:multiLevelType w:val="hybridMultilevel"/>
    <w:tmpl w:val="5AEA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7"/>
    <w:rsid w:val="006E0701"/>
    <w:rsid w:val="00E55BB7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DCFB"/>
  <w15:chartTrackingRefBased/>
  <w15:docId w15:val="{CAC9D514-2A43-4B66-9E50-ED91AF2D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B7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B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B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B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E55B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E5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2020-12-28T04:37:00Z</dcterms:created>
  <dcterms:modified xsi:type="dcterms:W3CDTF">2020-12-28T04:37:00Z</dcterms:modified>
</cp:coreProperties>
</file>