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FDFB" w14:textId="77777777" w:rsidR="00F774A2" w:rsidRDefault="00000000">
      <w:pPr>
        <w:jc w:val="center"/>
      </w:pPr>
      <w:r>
        <w:rPr>
          <w:noProof/>
        </w:rPr>
        <w:drawing>
          <wp:inline distT="114300" distB="114300" distL="114300" distR="114300" wp14:anchorId="5FEDBB03" wp14:editId="3E2C4166">
            <wp:extent cx="774935" cy="795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935" cy="79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F883FC" w14:textId="77777777" w:rsidR="00F774A2" w:rsidRDefault="00000000">
      <w:pPr>
        <w:jc w:val="center"/>
      </w:pPr>
      <w:r>
        <w:t>UNIVERSITAS GADJAH MADA</w:t>
      </w:r>
    </w:p>
    <w:p w14:paraId="14EC59C7" w14:textId="77777777" w:rsidR="00F774A2" w:rsidRDefault="00000000">
      <w:pPr>
        <w:jc w:val="center"/>
      </w:pPr>
      <w:r>
        <w:t>FAKULTAS ILMU SOSIAL DAN ILMU POLITIK</w:t>
      </w:r>
    </w:p>
    <w:p w14:paraId="4A3CEB41" w14:textId="77777777" w:rsidR="00F774A2" w:rsidRDefault="00F774A2">
      <w:pPr>
        <w:jc w:val="center"/>
      </w:pPr>
    </w:p>
    <w:p w14:paraId="1E19ECCA" w14:textId="77777777" w:rsidR="00F774A2" w:rsidRDefault="00000000">
      <w:pPr>
        <w:jc w:val="center"/>
      </w:pPr>
      <w:r>
        <w:rPr>
          <w:b/>
          <w:bCs/>
        </w:rPr>
        <w:t xml:space="preserve">FORMULIR PENGAJUAN </w:t>
      </w:r>
    </w:p>
    <w:p w14:paraId="639DC27E" w14:textId="77777777" w:rsidR="00F774A2" w:rsidRDefault="00000000">
      <w:pPr>
        <w:jc w:val="center"/>
      </w:pPr>
      <w:r>
        <w:rPr>
          <w:b/>
          <w:bCs/>
        </w:rPr>
        <w:t xml:space="preserve">FASILITASI PENYUSUNAN PROPOSAL </w:t>
      </w:r>
    </w:p>
    <w:p w14:paraId="363B560F" w14:textId="77777777" w:rsidR="00F774A2" w:rsidRDefault="00000000">
      <w:pPr>
        <w:jc w:val="center"/>
      </w:pPr>
      <w:bookmarkStart w:id="0" w:name="_3rdcrjn" w:colFirst="0" w:colLast="0"/>
      <w:bookmarkEnd w:id="0"/>
      <w:r>
        <w:rPr>
          <w:b/>
          <w:bCs/>
        </w:rPr>
        <w:t xml:space="preserve">UNTUK </w:t>
      </w:r>
      <w:r>
        <w:rPr>
          <w:b/>
          <w:bCs/>
          <w:i/>
          <w:iCs/>
        </w:rPr>
        <w:t>BIDDING GRANT</w:t>
      </w:r>
      <w:r>
        <w:rPr>
          <w:b/>
          <w:bCs/>
        </w:rPr>
        <w:t>/</w:t>
      </w:r>
      <w:r>
        <w:rPr>
          <w:b/>
          <w:bCs/>
          <w:i/>
          <w:iCs/>
        </w:rPr>
        <w:t xml:space="preserve"> SEED FUNDING </w:t>
      </w:r>
      <w:r>
        <w:rPr>
          <w:b/>
          <w:bCs/>
        </w:rPr>
        <w:t>TAHUN 2026</w:t>
      </w:r>
    </w:p>
    <w:p w14:paraId="1D6141B6" w14:textId="77777777" w:rsidR="00F774A2" w:rsidRDefault="00F774A2">
      <w:pPr>
        <w:jc w:val="center"/>
        <w:rPr>
          <w:b/>
          <w:bCs/>
        </w:rPr>
      </w:pPr>
    </w:p>
    <w:p w14:paraId="3722A8CD" w14:textId="77777777" w:rsidR="00F774A2" w:rsidRDefault="00000000">
      <w:pPr>
        <w:widowControl w:val="0"/>
        <w:numPr>
          <w:ilvl w:val="0"/>
          <w:numId w:val="1"/>
        </w:numPr>
        <w:ind w:left="426"/>
        <w:rPr>
          <w:b/>
          <w:bCs/>
        </w:rPr>
      </w:pPr>
      <w:r>
        <w:rPr>
          <w:b/>
          <w:bCs/>
        </w:rPr>
        <w:t>Nama Pengusul dan Susunan Tim</w:t>
      </w:r>
    </w:p>
    <w:tbl>
      <w:tblPr>
        <w:tblStyle w:val="a"/>
        <w:tblW w:w="8895" w:type="dxa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3480"/>
        <w:gridCol w:w="2895"/>
        <w:gridCol w:w="2010"/>
      </w:tblGrid>
      <w:tr w:rsidR="00F774A2" w14:paraId="7B5A81FC" w14:textId="77777777">
        <w:trPr>
          <w:trHeight w:val="377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7B29777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96985A7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Nama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0390DD7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Asal Departemen/ Pusat Kajian/ Pusat Studi</w:t>
            </w: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7D4D775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Posisi dalam Tim</w:t>
            </w:r>
          </w:p>
        </w:tc>
      </w:tr>
      <w:tr w:rsidR="00F774A2" w14:paraId="16C8936B" w14:textId="77777777">
        <w:trPr>
          <w:trHeight w:val="30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A39A29F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70209430" w14:textId="77777777" w:rsidR="00F774A2" w:rsidRDefault="00F774A2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CE1DAE4" w14:textId="77777777" w:rsidR="00F774A2" w:rsidRDefault="00F774A2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F973491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Pengusul dan Ketua Tim</w:t>
            </w:r>
          </w:p>
        </w:tc>
      </w:tr>
      <w:tr w:rsidR="00F774A2" w14:paraId="2FD5F95C" w14:textId="77777777">
        <w:trPr>
          <w:trHeight w:val="30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27CC2359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5D74DF01" w14:textId="77777777" w:rsidR="00F774A2" w:rsidRDefault="00F774A2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9C02C0" w14:textId="77777777" w:rsidR="00F774A2" w:rsidRDefault="00F774A2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67227456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Anggota Tim</w:t>
            </w:r>
          </w:p>
        </w:tc>
      </w:tr>
      <w:tr w:rsidR="00F774A2" w14:paraId="2A5B6F22" w14:textId="77777777">
        <w:trPr>
          <w:trHeight w:val="30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ECC0A66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3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34B7CBF0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(dst)</w:t>
            </w:r>
          </w:p>
        </w:tc>
        <w:tc>
          <w:tcPr>
            <w:tcW w:w="2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0A178AB6" w14:textId="77777777" w:rsidR="00F774A2" w:rsidRDefault="00F774A2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14:paraId="44311766" w14:textId="77777777" w:rsidR="00F774A2" w:rsidRDefault="00000000">
            <w:pPr>
              <w:spacing w:line="259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Anggota Tim</w:t>
            </w:r>
          </w:p>
        </w:tc>
      </w:tr>
    </w:tbl>
    <w:p w14:paraId="10C34558" w14:textId="77777777" w:rsidR="00F774A2" w:rsidRDefault="00F774A2">
      <w:pPr>
        <w:spacing w:line="240" w:lineRule="auto"/>
        <w:ind w:left="1080"/>
      </w:pPr>
    </w:p>
    <w:p w14:paraId="2E47FA37" w14:textId="77777777" w:rsidR="00F774A2" w:rsidRDefault="00F774A2">
      <w:pPr>
        <w:widowControl w:val="0"/>
      </w:pPr>
    </w:p>
    <w:p w14:paraId="1A56E121" w14:textId="77777777" w:rsidR="00F774A2" w:rsidRDefault="00000000">
      <w:pPr>
        <w:widowControl w:val="0"/>
        <w:numPr>
          <w:ilvl w:val="0"/>
          <w:numId w:val="1"/>
        </w:numPr>
        <w:ind w:left="426"/>
        <w:rPr>
          <w:b/>
          <w:bCs/>
        </w:rPr>
      </w:pPr>
      <w:r>
        <w:rPr>
          <w:b/>
          <w:bCs/>
        </w:rPr>
        <w:t>Judul Rencana Proposal (</w:t>
      </w:r>
      <w:r>
        <w:rPr>
          <w:b/>
          <w:bCs/>
          <w:i/>
          <w:iCs/>
        </w:rPr>
        <w:t>Concept Note</w:t>
      </w:r>
      <w:r>
        <w:rPr>
          <w:b/>
          <w:bCs/>
        </w:rPr>
        <w:t xml:space="preserve">) </w:t>
      </w:r>
    </w:p>
    <w:tbl>
      <w:tblPr>
        <w:tblStyle w:val="a0"/>
        <w:tblW w:w="8970" w:type="dxa"/>
        <w:tblInd w:w="4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70"/>
      </w:tblGrid>
      <w:tr w:rsidR="00F774A2" w14:paraId="44783171" w14:textId="77777777">
        <w:tc>
          <w:tcPr>
            <w:tcW w:w="89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77DF7" w14:textId="77777777" w:rsidR="00F774A2" w:rsidRDefault="00F774A2">
            <w:pPr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520D852E" w14:textId="77777777" w:rsidR="00F774A2" w:rsidRDefault="00F774A2">
      <w:pPr>
        <w:widowControl w:val="0"/>
        <w:ind w:left="720"/>
      </w:pPr>
    </w:p>
    <w:p w14:paraId="6BBB1A56" w14:textId="77777777" w:rsidR="00F774A2" w:rsidRDefault="00000000">
      <w:pPr>
        <w:widowControl w:val="0"/>
        <w:numPr>
          <w:ilvl w:val="0"/>
          <w:numId w:val="1"/>
        </w:numPr>
        <w:ind w:left="426"/>
        <w:rPr>
          <w:b/>
          <w:bCs/>
        </w:rPr>
      </w:pPr>
      <w:r>
        <w:rPr>
          <w:b/>
          <w:bCs/>
        </w:rPr>
        <w:t>KATEGORI TEMA</w:t>
      </w:r>
    </w:p>
    <w:p w14:paraId="03EE5347" w14:textId="77777777" w:rsidR="00F774A2" w:rsidRDefault="00000000">
      <w:pPr>
        <w:widowControl w:val="0"/>
        <w:ind w:firstLine="450"/>
      </w:pPr>
      <w:r>
        <w:t>Identifikasikan tema dalam tema prioritas fakultas berikut:</w:t>
      </w:r>
    </w:p>
    <w:p w14:paraId="68FD6BFC" w14:textId="77777777" w:rsidR="00F774A2" w:rsidRDefault="00000000">
      <w:pPr>
        <w:numPr>
          <w:ilvl w:val="0"/>
          <w:numId w:val="3"/>
        </w:numPr>
        <w:ind w:left="990"/>
      </w:pPr>
      <w:r>
        <w:t>Perubahan Iklim dan Keberlanjutan Lingkungan</w:t>
      </w:r>
    </w:p>
    <w:p w14:paraId="5D248E4B" w14:textId="77777777" w:rsidR="00F774A2" w:rsidRDefault="00000000">
      <w:pPr>
        <w:numPr>
          <w:ilvl w:val="0"/>
          <w:numId w:val="3"/>
        </w:numPr>
        <w:ind w:left="990"/>
      </w:pPr>
      <w:r>
        <w:t>Transformasi Digital dan Kecerdasan Buatan (AI)</w:t>
      </w:r>
    </w:p>
    <w:p w14:paraId="5E73B4BA" w14:textId="77777777" w:rsidR="00F774A2" w:rsidRDefault="00000000">
      <w:pPr>
        <w:numPr>
          <w:ilvl w:val="0"/>
          <w:numId w:val="3"/>
        </w:numPr>
        <w:ind w:left="990"/>
      </w:pPr>
      <w:r>
        <w:t>Inklusi Sosial, Pemberdayaan Masyarakat dan Kajian Kebijakan</w:t>
      </w:r>
    </w:p>
    <w:p w14:paraId="17E9297A" w14:textId="77777777" w:rsidR="00F774A2" w:rsidRDefault="00000000">
      <w:pPr>
        <w:numPr>
          <w:ilvl w:val="0"/>
          <w:numId w:val="3"/>
        </w:numPr>
        <w:ind w:left="990"/>
      </w:pPr>
      <w:r>
        <w:t>Lainnya, sebutkan ……………</w:t>
      </w:r>
    </w:p>
    <w:p w14:paraId="66E8E1FE" w14:textId="77777777" w:rsidR="00F774A2" w:rsidRDefault="00F774A2"/>
    <w:p w14:paraId="0F32C1B7" w14:textId="77777777" w:rsidR="00F774A2" w:rsidRDefault="00000000">
      <w:pPr>
        <w:widowControl w:val="0"/>
        <w:numPr>
          <w:ilvl w:val="0"/>
          <w:numId w:val="1"/>
        </w:numPr>
        <w:ind w:left="426"/>
        <w:rPr>
          <w:b/>
          <w:bCs/>
        </w:rPr>
      </w:pPr>
      <w:r>
        <w:rPr>
          <w:b/>
          <w:bCs/>
        </w:rPr>
        <w:t xml:space="preserve">LEMBAGA TUJUAN PROPOSAL </w:t>
      </w:r>
    </w:p>
    <w:tbl>
      <w:tblPr>
        <w:tblStyle w:val="a1"/>
        <w:tblW w:w="8895" w:type="dxa"/>
        <w:tblInd w:w="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300"/>
        <w:gridCol w:w="5250"/>
      </w:tblGrid>
      <w:tr w:rsidR="00F774A2" w14:paraId="7A7EBEA3" w14:textId="77777777"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E474C" w14:textId="77777777" w:rsidR="00F774A2" w:rsidRDefault="00000000">
            <w:pPr>
              <w:widowControl w:val="0"/>
              <w:spacing w:line="240" w:lineRule="auto"/>
            </w:pPr>
            <w:r>
              <w:t>Kategori Lembaga</w:t>
            </w:r>
          </w:p>
        </w:tc>
        <w:tc>
          <w:tcPr>
            <w:tcW w:w="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202D4" w14:textId="77777777" w:rsidR="00F774A2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35F26" w14:textId="77777777" w:rsidR="00F774A2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ind w:left="360"/>
            </w:pPr>
            <w:r>
              <w:t>Internasional</w:t>
            </w:r>
          </w:p>
          <w:p w14:paraId="4516105E" w14:textId="77777777" w:rsidR="00F774A2" w:rsidRDefault="00000000">
            <w:pPr>
              <w:widowControl w:val="0"/>
              <w:numPr>
                <w:ilvl w:val="0"/>
                <w:numId w:val="2"/>
              </w:numPr>
              <w:spacing w:line="240" w:lineRule="auto"/>
              <w:ind w:left="360"/>
            </w:pPr>
            <w:r>
              <w:t xml:space="preserve">Nasional </w:t>
            </w:r>
          </w:p>
        </w:tc>
      </w:tr>
      <w:tr w:rsidR="00F774A2" w14:paraId="5FE1927A" w14:textId="77777777"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460E8" w14:textId="77777777" w:rsidR="00F774A2" w:rsidRDefault="00000000">
            <w:pPr>
              <w:widowControl w:val="0"/>
              <w:spacing w:line="240" w:lineRule="auto"/>
            </w:pPr>
            <w:r>
              <w:t>Nama Lembaga</w:t>
            </w:r>
          </w:p>
        </w:tc>
        <w:tc>
          <w:tcPr>
            <w:tcW w:w="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6A17E" w14:textId="77777777" w:rsidR="00F774A2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DFFF8" w14:textId="77777777" w:rsidR="00F774A2" w:rsidRDefault="00F774A2">
            <w:pPr>
              <w:widowControl w:val="0"/>
              <w:spacing w:line="240" w:lineRule="auto"/>
            </w:pPr>
          </w:p>
        </w:tc>
      </w:tr>
      <w:tr w:rsidR="00F774A2" w14:paraId="5D921515" w14:textId="77777777"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D33CD" w14:textId="77777777" w:rsidR="00F774A2" w:rsidRDefault="00000000">
            <w:pPr>
              <w:widowControl w:val="0"/>
              <w:spacing w:line="240" w:lineRule="auto"/>
            </w:pPr>
            <w:r>
              <w:t>Alamat Lembaga</w:t>
            </w:r>
          </w:p>
        </w:tc>
        <w:tc>
          <w:tcPr>
            <w:tcW w:w="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92560" w14:textId="77777777" w:rsidR="00F774A2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BAEEA" w14:textId="77777777" w:rsidR="00F774A2" w:rsidRDefault="00F774A2">
            <w:pPr>
              <w:widowControl w:val="0"/>
              <w:spacing w:line="240" w:lineRule="auto"/>
            </w:pPr>
          </w:p>
        </w:tc>
      </w:tr>
      <w:tr w:rsidR="00F774A2" w14:paraId="1ED459EE" w14:textId="77777777"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FAACF" w14:textId="77777777" w:rsidR="00F774A2" w:rsidRDefault="00000000">
            <w:pPr>
              <w:widowControl w:val="0"/>
              <w:spacing w:line="240" w:lineRule="auto"/>
            </w:pPr>
            <w:r>
              <w:t>Tautan yang menunjukkan peluang pendanaan (</w:t>
            </w:r>
            <w:r>
              <w:rPr>
                <w:i/>
                <w:iCs/>
              </w:rPr>
              <w:t>Call for Proposal</w:t>
            </w:r>
            <w:r>
              <w:t>)*</w:t>
            </w:r>
          </w:p>
        </w:tc>
        <w:tc>
          <w:tcPr>
            <w:tcW w:w="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89B6B" w14:textId="77777777" w:rsidR="00F774A2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F3802" w14:textId="77777777" w:rsidR="00F774A2" w:rsidRDefault="00F774A2">
            <w:pPr>
              <w:widowControl w:val="0"/>
              <w:spacing w:line="240" w:lineRule="auto"/>
            </w:pPr>
          </w:p>
        </w:tc>
      </w:tr>
      <w:tr w:rsidR="00F774A2" w14:paraId="542096A3" w14:textId="77777777"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AB196" w14:textId="77777777" w:rsidR="00F774A2" w:rsidRDefault="00000000">
            <w:pPr>
              <w:widowControl w:val="0"/>
              <w:spacing w:line="240" w:lineRule="auto"/>
              <w:rPr>
                <w:i/>
                <w:iCs/>
              </w:rPr>
            </w:pPr>
            <w:r>
              <w:t xml:space="preserve">Target waktu pengiriman proposal </w:t>
            </w:r>
            <w:r>
              <w:rPr>
                <w:i/>
                <w:iCs/>
              </w:rPr>
              <w:t>(submit)</w:t>
            </w:r>
          </w:p>
        </w:tc>
        <w:tc>
          <w:tcPr>
            <w:tcW w:w="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BB531" w14:textId="77777777" w:rsidR="00F774A2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2C948" w14:textId="77777777" w:rsidR="00F774A2" w:rsidRDefault="00000000">
            <w:pPr>
              <w:spacing w:line="240" w:lineRule="auto"/>
            </w:pPr>
            <w:r>
              <w:t>Tanggal/ bulan/ tahun</w:t>
            </w:r>
          </w:p>
        </w:tc>
      </w:tr>
    </w:tbl>
    <w:p w14:paraId="013FCFFF" w14:textId="77777777" w:rsidR="00F774A2" w:rsidRDefault="00F774A2">
      <w:pPr>
        <w:widowControl w:val="0"/>
        <w:rPr>
          <w:b/>
          <w:bCs/>
        </w:rPr>
      </w:pPr>
    </w:p>
    <w:p w14:paraId="081B28E1" w14:textId="77777777" w:rsidR="00F774A2" w:rsidRDefault="00F774A2">
      <w:pPr>
        <w:rPr>
          <w:color w:val="FF0000"/>
        </w:rPr>
      </w:pPr>
    </w:p>
    <w:tbl>
      <w:tblPr>
        <w:tblStyle w:val="a2"/>
        <w:tblW w:w="898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2025"/>
        <w:gridCol w:w="3450"/>
      </w:tblGrid>
      <w:tr w:rsidR="00F774A2" w14:paraId="412A5186" w14:textId="77777777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BFEE8" w14:textId="77777777" w:rsidR="00F774A2" w:rsidRDefault="00F774A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ECDFB" w14:textId="77777777" w:rsidR="00F774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0E127" w14:textId="34CD8DE8" w:rsidR="00F774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Yogyakarta, </w:t>
            </w:r>
            <w:r w:rsidR="00587CA4">
              <w:rPr>
                <w:rFonts w:ascii="Arial" w:eastAsia="Arial" w:hAnsi="Arial" w:cs="Arial"/>
              </w:rPr>
              <w:t>...................</w:t>
            </w:r>
            <w:r>
              <w:rPr>
                <w:rFonts w:ascii="Arial" w:eastAsia="Arial" w:hAnsi="Arial" w:cs="Arial"/>
              </w:rPr>
              <w:t xml:space="preserve"> 2026 </w:t>
            </w:r>
          </w:p>
        </w:tc>
      </w:tr>
      <w:tr w:rsidR="00F774A2" w14:paraId="7ECAE693" w14:textId="77777777">
        <w:trPr>
          <w:trHeight w:val="18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6544B" w14:textId="77777777" w:rsidR="00F774A2" w:rsidRDefault="00F774A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2F5C6B82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51ECA" w14:textId="77777777" w:rsidR="00F774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Pengusul </w:t>
            </w:r>
          </w:p>
        </w:tc>
      </w:tr>
      <w:tr w:rsidR="00F774A2" w14:paraId="461BD534" w14:textId="77777777">
        <w:trPr>
          <w:trHeight w:val="31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8FC8246" w14:textId="77777777" w:rsidR="00F774A2" w:rsidRDefault="00F774A2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1A1E8E6D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214A9AA8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F774A2" w14:paraId="3E9BC21D" w14:textId="77777777">
        <w:trPr>
          <w:trHeight w:val="31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4CF123E" w14:textId="77777777" w:rsidR="00F774A2" w:rsidRDefault="00F774A2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06FBB303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010F2F71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F774A2" w14:paraId="418531EB" w14:textId="77777777">
        <w:trPr>
          <w:trHeight w:val="31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872B7FC" w14:textId="77777777" w:rsidR="00F774A2" w:rsidRDefault="00F774A2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</w:tcPr>
          <w:p w14:paraId="640947F7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531AADAA" w14:textId="77777777" w:rsidR="00F774A2" w:rsidRDefault="0000000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</w:tr>
      <w:tr w:rsidR="00F774A2" w14:paraId="0FC408E2" w14:textId="77777777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8D213" w14:textId="77777777" w:rsidR="00F774A2" w:rsidRDefault="00F774A2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FE43D" w14:textId="77777777" w:rsidR="00F774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 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3E0FD" w14:textId="5788AF2C" w:rsidR="00F774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</w:t>
            </w:r>
            <w:r w:rsidR="00587CA4">
              <w:rPr>
                <w:rFonts w:ascii="Arial" w:eastAsia="Arial" w:hAnsi="Arial" w:cs="Arial"/>
              </w:rPr>
              <w:t>....................</w:t>
            </w:r>
            <w:r>
              <w:rPr>
                <w:rFonts w:ascii="Arial" w:eastAsia="Arial" w:hAnsi="Arial" w:cs="Arial"/>
              </w:rPr>
              <w:t>) </w:t>
            </w:r>
          </w:p>
          <w:p w14:paraId="413B01E2" w14:textId="7E1B33FF" w:rsidR="00F774A2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NIP. </w:t>
            </w:r>
            <w:r w:rsidR="00587CA4">
              <w:rPr>
                <w:rFonts w:ascii="Arial" w:eastAsia="Arial" w:hAnsi="Arial" w:cs="Arial"/>
              </w:rPr>
              <w:t>...................</w:t>
            </w:r>
            <w:r>
              <w:rPr>
                <w:rFonts w:ascii="Arial" w:eastAsia="Arial" w:hAnsi="Arial" w:cs="Arial"/>
              </w:rPr>
              <w:t> </w:t>
            </w:r>
          </w:p>
        </w:tc>
      </w:tr>
    </w:tbl>
    <w:p w14:paraId="6E957381" w14:textId="77777777" w:rsidR="00F774A2" w:rsidRDefault="00F774A2">
      <w:pPr>
        <w:rPr>
          <w:b/>
          <w:bCs/>
        </w:rPr>
      </w:pPr>
    </w:p>
    <w:p w14:paraId="767D1EE9" w14:textId="77777777" w:rsidR="00F774A2" w:rsidRDefault="00F774A2">
      <w:pPr>
        <w:rPr>
          <w:b/>
          <w:bCs/>
        </w:rPr>
      </w:pPr>
    </w:p>
    <w:p w14:paraId="3917C502" w14:textId="77777777" w:rsidR="00F774A2" w:rsidRDefault="00000000">
      <w:r>
        <w:rPr>
          <w:b/>
          <w:bCs/>
        </w:rPr>
        <w:t>Keterangan: *</w:t>
      </w:r>
      <w:r>
        <w:t>jika tidak terdapat tautan untuk penyedia peluang pendanaan, maka sertakan bukti lain seperti tangkap layar email, Kerangka Acuan Kerja (KAK), atau lainnya.</w:t>
      </w:r>
      <w:r>
        <w:rPr>
          <w:color w:val="FF0000"/>
        </w:rPr>
        <w:t xml:space="preserve"> </w:t>
      </w:r>
    </w:p>
    <w:sectPr w:rsidR="00F774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auto"/>
    <w:pitch w:val="default"/>
    <w:embedBold r:id="rId1" w:fontKey="{9751B6D3-E837-46D7-AC55-D8C376F818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4DFFC65-4188-4D72-A95B-26B6E5F13DB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7B73D88-9B83-49EB-B87A-87DCF7AFCB1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F02E1"/>
    <w:multiLevelType w:val="multilevel"/>
    <w:tmpl w:val="3ED4C81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69CB5297"/>
    <w:multiLevelType w:val="multilevel"/>
    <w:tmpl w:val="40486C3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6D4A07AF"/>
    <w:multiLevelType w:val="multilevel"/>
    <w:tmpl w:val="CB1EFD7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946114444">
    <w:abstractNumId w:val="0"/>
  </w:num>
  <w:num w:numId="2" w16cid:durableId="899756543">
    <w:abstractNumId w:val="2"/>
  </w:num>
  <w:num w:numId="3" w16cid:durableId="1434401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A2"/>
    <w:rsid w:val="00587CA4"/>
    <w:rsid w:val="008029E4"/>
    <w:rsid w:val="00F7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70DC4"/>
  <w15:docId w15:val="{16E4FFC0-6EC2-45C8-8537-5F48388D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240" w:lineRule="auto"/>
      <w:ind w:left="720"/>
      <w:outlineLvl w:val="0"/>
    </w:pPr>
    <w:rPr>
      <w:rFonts w:ascii="Bookman Old Style" w:eastAsia="Bookman Old Style" w:hAnsi="Bookman Old Style" w:cs="Bookman Old Style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line="240" w:lineRule="auto"/>
      <w:ind w:left="720"/>
      <w:outlineLvl w:val="1"/>
    </w:pPr>
    <w:rPr>
      <w:rFonts w:ascii="Bookman Old Style" w:eastAsia="Bookman Old Style" w:hAnsi="Bookman Old Style" w:cs="Bookman Old Style"/>
      <w:b/>
      <w:bCs/>
      <w:color w:val="98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160" w:line="259" w:lineRule="auto"/>
      <w:jc w:val="center"/>
    </w:pPr>
    <w:rPr>
      <w:rFonts w:ascii="Bookman Old Style" w:eastAsia="Bookman Old Style" w:hAnsi="Bookman Old Style" w:cs="Bookman Old Style"/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0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PERTIWI WIDYASTUTI</cp:lastModifiedBy>
  <cp:revision>2</cp:revision>
  <dcterms:created xsi:type="dcterms:W3CDTF">2026-10-19T06:30:00Z</dcterms:created>
  <dcterms:modified xsi:type="dcterms:W3CDTF">2026-10-19T06:32:00Z</dcterms:modified>
</cp:coreProperties>
</file>